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407EE" w14:textId="77777777" w:rsidR="0059629E" w:rsidRDefault="0059629E" w:rsidP="00683535">
      <w:pPr>
        <w:spacing w:after="0" w:line="360" w:lineRule="auto"/>
        <w:rPr>
          <w:rFonts w:ascii="Arial" w:hAnsi="Arial" w:cs="Arial"/>
          <w:b/>
        </w:rPr>
      </w:pPr>
    </w:p>
    <w:p w14:paraId="6199434C" w14:textId="48CFF4ED" w:rsidR="00B45B30" w:rsidRPr="00683535" w:rsidRDefault="004A6137" w:rsidP="00683535">
      <w:pPr>
        <w:spacing w:after="0" w:line="360" w:lineRule="auto"/>
        <w:rPr>
          <w:rFonts w:ascii="Arial" w:hAnsi="Arial" w:cs="Arial"/>
          <w:b/>
        </w:rPr>
      </w:pPr>
      <w:r w:rsidRPr="00683535">
        <w:rPr>
          <w:rFonts w:ascii="Arial" w:hAnsi="Arial" w:cs="Arial"/>
          <w:b/>
        </w:rPr>
        <w:t xml:space="preserve">Quality Program Kick-off </w:t>
      </w:r>
      <w:r w:rsidR="00B45B30" w:rsidRPr="00683535">
        <w:rPr>
          <w:rFonts w:ascii="Arial" w:hAnsi="Arial" w:cs="Arial"/>
          <w:b/>
        </w:rPr>
        <w:t xml:space="preserve">Template – </w:t>
      </w:r>
      <w:r w:rsidRPr="00683535">
        <w:rPr>
          <w:rFonts w:ascii="Arial" w:hAnsi="Arial" w:cs="Arial"/>
          <w:b/>
        </w:rPr>
        <w:t>Analytics in Action</w:t>
      </w:r>
      <w:r w:rsidR="00B45B30" w:rsidRPr="00683535">
        <w:rPr>
          <w:rFonts w:ascii="Arial" w:hAnsi="Arial" w:cs="Arial"/>
          <w:b/>
        </w:rPr>
        <w:t xml:space="preserve"> </w:t>
      </w:r>
    </w:p>
    <w:p w14:paraId="458454DB" w14:textId="77777777" w:rsidR="003F4747" w:rsidRPr="00683535" w:rsidRDefault="003F4747" w:rsidP="00683535">
      <w:pPr>
        <w:spacing w:after="0" w:line="360" w:lineRule="auto"/>
        <w:rPr>
          <w:rFonts w:ascii="Arial" w:hAnsi="Arial" w:cs="Arial"/>
          <w:b/>
        </w:rPr>
      </w:pPr>
    </w:p>
    <w:p w14:paraId="4FB7B08C" w14:textId="77777777" w:rsidR="00B45B30" w:rsidRPr="00683535" w:rsidRDefault="00B45B30" w:rsidP="00683535">
      <w:pPr>
        <w:spacing w:after="0" w:line="360" w:lineRule="auto"/>
        <w:jc w:val="center"/>
        <w:rPr>
          <w:rFonts w:ascii="Arial" w:hAnsi="Arial" w:cs="Arial"/>
          <w:b/>
        </w:rPr>
      </w:pPr>
    </w:p>
    <w:p w14:paraId="54FCC0F3" w14:textId="1E820D9A" w:rsidR="00B45B30" w:rsidRPr="00683535" w:rsidRDefault="00B45B30" w:rsidP="00683535">
      <w:pPr>
        <w:spacing w:after="0" w:line="360" w:lineRule="auto"/>
        <w:jc w:val="center"/>
        <w:rPr>
          <w:rFonts w:ascii="Arial" w:hAnsi="Arial" w:cs="Arial"/>
          <w:b/>
        </w:rPr>
      </w:pPr>
      <w:r w:rsidRPr="00683535">
        <w:rPr>
          <w:rFonts w:ascii="Arial" w:hAnsi="Arial" w:cs="Arial"/>
          <w:b/>
        </w:rPr>
        <w:t xml:space="preserve">[Facility Name] First in [Region/ State] to Adopt </w:t>
      </w:r>
      <w:r w:rsidR="003F4747" w:rsidRPr="00683535">
        <w:rPr>
          <w:rFonts w:ascii="Arial" w:hAnsi="Arial" w:cs="Arial"/>
          <w:b/>
        </w:rPr>
        <w:t xml:space="preserve">Analytics in Action Program </w:t>
      </w:r>
      <w:r w:rsidRPr="00683535">
        <w:rPr>
          <w:rFonts w:ascii="Arial" w:hAnsi="Arial" w:cs="Arial"/>
          <w:b/>
        </w:rPr>
        <w:t>to Enhance</w:t>
      </w:r>
      <w:r w:rsidR="00720B15">
        <w:rPr>
          <w:rFonts w:ascii="Arial" w:hAnsi="Arial" w:cs="Arial"/>
          <w:b/>
        </w:rPr>
        <w:t xml:space="preserve"> M</w:t>
      </w:r>
      <w:r w:rsidRPr="00683535">
        <w:rPr>
          <w:rFonts w:ascii="Arial" w:hAnsi="Arial" w:cs="Arial"/>
          <w:b/>
        </w:rPr>
        <w:t xml:space="preserve">ammography Image Quality </w:t>
      </w:r>
    </w:p>
    <w:p w14:paraId="7F831F29" w14:textId="77777777" w:rsidR="00B45B30" w:rsidRPr="00683535" w:rsidRDefault="00B45B30" w:rsidP="00683535">
      <w:pPr>
        <w:spacing w:after="0" w:line="360" w:lineRule="auto"/>
        <w:jc w:val="center"/>
        <w:rPr>
          <w:rFonts w:ascii="Arial" w:hAnsi="Arial" w:cs="Arial"/>
          <w:b/>
        </w:rPr>
      </w:pPr>
    </w:p>
    <w:p w14:paraId="644F75E2" w14:textId="01546E2E" w:rsidR="00B45B30" w:rsidRPr="00683535" w:rsidRDefault="00F67F38" w:rsidP="00683535">
      <w:pPr>
        <w:spacing w:after="0" w:line="360" w:lineRule="auto"/>
        <w:jc w:val="center"/>
        <w:rPr>
          <w:rFonts w:ascii="Arial" w:hAnsi="Arial" w:cs="Arial"/>
          <w:i/>
        </w:rPr>
      </w:pPr>
      <w:r w:rsidRPr="00F67F38">
        <w:rPr>
          <w:rFonts w:ascii="Arial" w:hAnsi="Arial" w:cs="Arial"/>
          <w:i/>
        </w:rPr>
        <w:t xml:space="preserve">Customized Training </w:t>
      </w:r>
      <w:r>
        <w:rPr>
          <w:rFonts w:ascii="Arial" w:hAnsi="Arial" w:cs="Arial"/>
          <w:i/>
        </w:rPr>
        <w:t xml:space="preserve">Informed by </w:t>
      </w:r>
      <w:r w:rsidRPr="00F67F38">
        <w:rPr>
          <w:rFonts w:ascii="Arial" w:hAnsi="Arial" w:cs="Arial"/>
          <w:i/>
        </w:rPr>
        <w:t xml:space="preserve">Objective </w:t>
      </w:r>
      <w:r w:rsidR="00E92B2B">
        <w:rPr>
          <w:rFonts w:ascii="Arial" w:hAnsi="Arial" w:cs="Arial"/>
          <w:i/>
        </w:rPr>
        <w:t>Artificial Intel</w:t>
      </w:r>
      <w:r w:rsidR="00A3202F">
        <w:rPr>
          <w:rFonts w:ascii="Arial" w:hAnsi="Arial" w:cs="Arial"/>
          <w:i/>
        </w:rPr>
        <w:t>l</w:t>
      </w:r>
      <w:r w:rsidR="00E92B2B">
        <w:rPr>
          <w:rFonts w:ascii="Arial" w:hAnsi="Arial" w:cs="Arial"/>
          <w:i/>
        </w:rPr>
        <w:t>igence</w:t>
      </w:r>
      <w:r w:rsidR="00930F57">
        <w:rPr>
          <w:rFonts w:ascii="Arial" w:hAnsi="Arial" w:cs="Arial"/>
          <w:i/>
        </w:rPr>
        <w:t>–Powered</w:t>
      </w:r>
      <w:r>
        <w:rPr>
          <w:rFonts w:ascii="Arial" w:hAnsi="Arial" w:cs="Arial"/>
          <w:i/>
        </w:rPr>
        <w:t xml:space="preserve"> Breast </w:t>
      </w:r>
      <w:r w:rsidR="00B45B30" w:rsidRPr="00F67F38">
        <w:rPr>
          <w:rFonts w:ascii="Arial" w:hAnsi="Arial" w:cs="Arial"/>
          <w:i/>
        </w:rPr>
        <w:t xml:space="preserve">Analytics Software </w:t>
      </w:r>
      <w:r w:rsidRPr="00F67F38">
        <w:rPr>
          <w:rFonts w:ascii="Arial" w:hAnsi="Arial" w:cs="Arial"/>
          <w:i/>
        </w:rPr>
        <w:t xml:space="preserve">to </w:t>
      </w:r>
      <w:r w:rsidR="00B45B30" w:rsidRPr="00F67F38">
        <w:rPr>
          <w:rFonts w:ascii="Arial" w:hAnsi="Arial" w:cs="Arial"/>
          <w:i/>
        </w:rPr>
        <w:t xml:space="preserve">Help </w:t>
      </w:r>
      <w:r w:rsidRPr="00F67F38">
        <w:rPr>
          <w:rFonts w:ascii="Arial" w:hAnsi="Arial" w:cs="Arial"/>
          <w:i/>
        </w:rPr>
        <w:t xml:space="preserve">[Facility] </w:t>
      </w:r>
      <w:r w:rsidR="00B45B30" w:rsidRPr="00F67F38">
        <w:rPr>
          <w:rFonts w:ascii="Arial" w:hAnsi="Arial" w:cs="Arial"/>
          <w:i/>
        </w:rPr>
        <w:t>Deliver Personalized Health with High</w:t>
      </w:r>
      <w:r w:rsidR="00206D84">
        <w:rPr>
          <w:rFonts w:ascii="Arial" w:hAnsi="Arial" w:cs="Arial"/>
          <w:i/>
        </w:rPr>
        <w:t>-</w:t>
      </w:r>
      <w:r w:rsidR="00B45B30" w:rsidRPr="00F67F38">
        <w:rPr>
          <w:rFonts w:ascii="Arial" w:hAnsi="Arial" w:cs="Arial"/>
          <w:i/>
        </w:rPr>
        <w:t xml:space="preserve">Quality </w:t>
      </w:r>
      <w:r w:rsidRPr="00F67F38">
        <w:rPr>
          <w:rFonts w:ascii="Arial" w:hAnsi="Arial" w:cs="Arial"/>
          <w:i/>
        </w:rPr>
        <w:t>Mammograms</w:t>
      </w:r>
    </w:p>
    <w:p w14:paraId="576A4108" w14:textId="77777777" w:rsidR="00B45B30" w:rsidRPr="00683535" w:rsidRDefault="00B45B30" w:rsidP="00683535">
      <w:pPr>
        <w:spacing w:after="0" w:line="360" w:lineRule="auto"/>
        <w:jc w:val="center"/>
        <w:rPr>
          <w:rFonts w:ascii="Arial" w:hAnsi="Arial" w:cs="Arial"/>
          <w:i/>
        </w:rPr>
      </w:pPr>
    </w:p>
    <w:p w14:paraId="224DB942" w14:textId="73C0D4AB" w:rsidR="00B45B30" w:rsidRPr="00683535" w:rsidRDefault="00B45B30" w:rsidP="0068353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683535">
        <w:rPr>
          <w:rFonts w:ascii="Arial" w:hAnsi="Arial" w:cs="Arial"/>
          <w:b/>
        </w:rPr>
        <w:t>[CITY, State], [DATE]</w:t>
      </w:r>
      <w:r w:rsidRPr="00683535">
        <w:rPr>
          <w:rFonts w:ascii="Arial" w:hAnsi="Arial" w:cs="Arial"/>
        </w:rPr>
        <w:t xml:space="preserve"> </w:t>
      </w:r>
      <w:r w:rsidRPr="00683535">
        <w:rPr>
          <w:rFonts w:ascii="Arial" w:eastAsia="Times New Roman" w:hAnsi="Arial" w:cs="Arial"/>
          <w:color w:val="000000"/>
        </w:rPr>
        <w:t xml:space="preserve">– </w:t>
      </w:r>
      <w:r w:rsidRPr="00683535">
        <w:rPr>
          <w:rFonts w:ascii="Arial" w:hAnsi="Arial" w:cs="Arial"/>
          <w:lang w:val="en"/>
        </w:rPr>
        <w:t>[Facility]</w:t>
      </w:r>
      <w:r w:rsidR="00D96F54" w:rsidRPr="00683535">
        <w:rPr>
          <w:rFonts w:ascii="Arial" w:hAnsi="Arial" w:cs="Arial"/>
          <w:lang w:val="en"/>
        </w:rPr>
        <w:t>, a leading provider of</w:t>
      </w:r>
      <w:r w:rsidRPr="00683535">
        <w:rPr>
          <w:rFonts w:ascii="Arial" w:hAnsi="Arial" w:cs="Arial"/>
          <w:lang w:val="en"/>
        </w:rPr>
        <w:t xml:space="preserve"> </w:t>
      </w:r>
      <w:r w:rsidRPr="00683535">
        <w:rPr>
          <w:rStyle w:val="xn-location"/>
          <w:rFonts w:ascii="Arial" w:hAnsi="Arial" w:cs="Arial"/>
          <w:lang w:val="en"/>
        </w:rPr>
        <w:t>[</w:t>
      </w:r>
      <w:r w:rsidR="00D96F54" w:rsidRPr="00683535">
        <w:rPr>
          <w:rStyle w:val="xn-location"/>
          <w:rFonts w:ascii="Arial" w:hAnsi="Arial" w:cs="Arial"/>
          <w:lang w:val="en"/>
        </w:rPr>
        <w:t>Service(s)</w:t>
      </w:r>
      <w:r w:rsidRPr="00683535">
        <w:rPr>
          <w:rStyle w:val="xn-location"/>
          <w:rFonts w:ascii="Arial" w:hAnsi="Arial" w:cs="Arial"/>
          <w:lang w:val="en"/>
        </w:rPr>
        <w:t>]</w:t>
      </w:r>
      <w:r w:rsidR="00D96F54" w:rsidRPr="00683535">
        <w:rPr>
          <w:rStyle w:val="xn-location"/>
          <w:rFonts w:ascii="Arial" w:hAnsi="Arial" w:cs="Arial"/>
          <w:lang w:val="en"/>
        </w:rPr>
        <w:t>,</w:t>
      </w:r>
      <w:r w:rsidRPr="00683535">
        <w:rPr>
          <w:rFonts w:ascii="Arial" w:hAnsi="Arial" w:cs="Arial"/>
          <w:lang w:val="en"/>
        </w:rPr>
        <w:t xml:space="preserve"> </w:t>
      </w:r>
      <w:r w:rsidRPr="00683535">
        <w:rPr>
          <w:rFonts w:ascii="Arial" w:hAnsi="Arial" w:cs="Arial"/>
        </w:rPr>
        <w:t xml:space="preserve">became the first in [Region/ State] to </w:t>
      </w:r>
      <w:r w:rsidR="00E028E9">
        <w:rPr>
          <w:rFonts w:ascii="Arial" w:hAnsi="Arial" w:cs="Arial"/>
        </w:rPr>
        <w:t xml:space="preserve">adopt the </w:t>
      </w:r>
      <w:r w:rsidR="003F4747" w:rsidRPr="00683535">
        <w:rPr>
          <w:rFonts w:ascii="Arial" w:hAnsi="Arial" w:cs="Arial"/>
        </w:rPr>
        <w:t>Analytics in Action</w:t>
      </w:r>
      <w:r w:rsidR="00020917">
        <w:rPr>
          <w:rFonts w:ascii="Arial" w:hAnsi="Arial" w:cs="Arial"/>
        </w:rPr>
        <w:t>™</w:t>
      </w:r>
      <w:r w:rsidR="003F4747" w:rsidRPr="00683535">
        <w:rPr>
          <w:rFonts w:ascii="Arial" w:hAnsi="Arial" w:cs="Arial"/>
        </w:rPr>
        <w:t xml:space="preserve"> </w:t>
      </w:r>
      <w:r w:rsidR="00E028E9">
        <w:rPr>
          <w:rFonts w:ascii="Arial" w:hAnsi="Arial" w:cs="Arial"/>
        </w:rPr>
        <w:t xml:space="preserve">program </w:t>
      </w:r>
      <w:r w:rsidR="00BF4A59" w:rsidRPr="00683535">
        <w:rPr>
          <w:rFonts w:ascii="Arial" w:eastAsia="Times New Roman" w:hAnsi="Arial" w:cs="Arial"/>
          <w:color w:val="000000"/>
        </w:rPr>
        <w:t xml:space="preserve">to </w:t>
      </w:r>
      <w:r w:rsidR="00BF4A59" w:rsidRPr="00683535">
        <w:rPr>
          <w:rFonts w:ascii="Arial" w:hAnsi="Arial" w:cs="Arial"/>
        </w:rPr>
        <w:t>help deliver high</w:t>
      </w:r>
      <w:r w:rsidR="0072476A" w:rsidRPr="00683535">
        <w:rPr>
          <w:rFonts w:ascii="Arial" w:hAnsi="Arial" w:cs="Arial"/>
        </w:rPr>
        <w:t>-</w:t>
      </w:r>
      <w:r w:rsidR="00BF4A59" w:rsidRPr="00683535">
        <w:rPr>
          <w:rFonts w:ascii="Arial" w:hAnsi="Arial" w:cs="Arial"/>
        </w:rPr>
        <w:t>quality, personalized breast cancer screening.</w:t>
      </w:r>
      <w:r w:rsidR="00024202" w:rsidRPr="00683535">
        <w:rPr>
          <w:rFonts w:ascii="Arial" w:hAnsi="Arial" w:cs="Arial"/>
        </w:rPr>
        <w:t xml:space="preserve"> </w:t>
      </w:r>
      <w:r w:rsidRPr="00683535">
        <w:rPr>
          <w:rFonts w:ascii="Arial" w:hAnsi="Arial" w:cs="Arial"/>
        </w:rPr>
        <w:t>The announcement was made at [</w:t>
      </w:r>
      <w:r w:rsidRPr="00683535">
        <w:rPr>
          <w:rFonts w:ascii="Arial" w:hAnsi="Arial" w:cs="Arial"/>
          <w:bCs/>
        </w:rPr>
        <w:t xml:space="preserve">If </w:t>
      </w:r>
      <w:r w:rsidR="00CE23AF" w:rsidRPr="00683535">
        <w:rPr>
          <w:rFonts w:ascii="Arial" w:hAnsi="Arial" w:cs="Arial"/>
          <w:bCs/>
        </w:rPr>
        <w:t>possible,</w:t>
      </w:r>
      <w:r w:rsidRPr="00683535">
        <w:rPr>
          <w:rFonts w:ascii="Arial" w:hAnsi="Arial" w:cs="Arial"/>
          <w:bCs/>
        </w:rPr>
        <w:t xml:space="preserve"> tie to a relevant event or milestone].</w:t>
      </w:r>
      <w:r w:rsidRPr="00683535">
        <w:rPr>
          <w:rFonts w:ascii="Arial" w:hAnsi="Arial" w:cs="Arial"/>
        </w:rPr>
        <w:t xml:space="preserve">  </w:t>
      </w:r>
    </w:p>
    <w:p w14:paraId="5FEC0756" w14:textId="77777777" w:rsidR="003F4747" w:rsidRPr="00683535" w:rsidRDefault="003F4747" w:rsidP="00683535">
      <w:pPr>
        <w:spacing w:after="0" w:line="360" w:lineRule="auto"/>
        <w:rPr>
          <w:rFonts w:ascii="Arial" w:hAnsi="Arial" w:cs="Arial"/>
        </w:rPr>
      </w:pPr>
    </w:p>
    <w:p w14:paraId="7EA22EF8" w14:textId="4F6499A5" w:rsidR="003F4747" w:rsidRPr="00FF0241" w:rsidRDefault="000E6986" w:rsidP="00B57C6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B57C66">
        <w:rPr>
          <w:rFonts w:ascii="Arial" w:hAnsi="Arial" w:cs="Arial"/>
        </w:rPr>
        <w:t>Located in the heart of [</w:t>
      </w:r>
      <w:r w:rsidR="00D96F54" w:rsidRPr="00B57C66">
        <w:rPr>
          <w:rFonts w:ascii="Arial" w:hAnsi="Arial" w:cs="Arial"/>
        </w:rPr>
        <w:t>City</w:t>
      </w:r>
      <w:r w:rsidRPr="00B57C66">
        <w:rPr>
          <w:rFonts w:ascii="Arial" w:hAnsi="Arial" w:cs="Arial"/>
        </w:rPr>
        <w:t>],</w:t>
      </w:r>
      <w:r w:rsidRPr="00B57C66">
        <w:rPr>
          <w:rFonts w:ascii="Arial" w:eastAsia="Times New Roman" w:hAnsi="Arial" w:cs="Arial"/>
        </w:rPr>
        <w:t xml:space="preserve"> </w:t>
      </w:r>
      <w:r w:rsidRPr="00B57C66">
        <w:rPr>
          <w:rFonts w:ascii="Arial" w:hAnsi="Arial" w:cs="Arial"/>
        </w:rPr>
        <w:t>[Facility Name] carries [List of Accredited Awards]</w:t>
      </w:r>
      <w:r w:rsidRPr="00B57C66">
        <w:rPr>
          <w:rFonts w:ascii="Arial" w:eastAsia="Times New Roman" w:hAnsi="Arial" w:cs="Arial"/>
          <w:b/>
        </w:rPr>
        <w:t>.</w:t>
      </w:r>
      <w:r w:rsidRPr="00B57C66">
        <w:rPr>
          <w:rFonts w:ascii="Arial" w:hAnsi="Arial" w:cs="Arial"/>
        </w:rPr>
        <w:t xml:space="preserve"> </w:t>
      </w:r>
      <w:r w:rsidR="00B57C66" w:rsidRPr="00B57C66">
        <w:rPr>
          <w:rFonts w:ascii="Arial" w:hAnsi="Arial" w:cs="Arial"/>
        </w:rPr>
        <w:t xml:space="preserve">With more than [xx] dedicated breast imaging radiologists who provide clinical expertise and exceptional quality care to patients, [Facility] offers a broad suite of comprehensive breast imaging services </w:t>
      </w:r>
      <w:r w:rsidR="00713B09">
        <w:rPr>
          <w:rFonts w:ascii="Arial" w:hAnsi="Arial" w:cs="Arial"/>
        </w:rPr>
        <w:t xml:space="preserve">and conducts </w:t>
      </w:r>
      <w:r w:rsidR="00B57C66">
        <w:rPr>
          <w:rFonts w:ascii="Arial" w:hAnsi="Arial" w:cs="Arial"/>
        </w:rPr>
        <w:t>[</w:t>
      </w:r>
      <w:r w:rsidR="00B57C66" w:rsidRPr="00B57C66">
        <w:rPr>
          <w:rFonts w:ascii="Arial" w:hAnsi="Arial" w:cs="Arial"/>
        </w:rPr>
        <w:t>xx,000</w:t>
      </w:r>
      <w:r w:rsidR="00B57C66">
        <w:rPr>
          <w:rFonts w:ascii="Arial" w:hAnsi="Arial" w:cs="Arial"/>
        </w:rPr>
        <w:t>]</w:t>
      </w:r>
      <w:r w:rsidR="00B57C66" w:rsidRPr="00B57C66">
        <w:rPr>
          <w:rFonts w:ascii="Arial" w:hAnsi="Arial" w:cs="Arial"/>
        </w:rPr>
        <w:t xml:space="preserve"> mammograms</w:t>
      </w:r>
      <w:r w:rsidR="00B57C66">
        <w:rPr>
          <w:rFonts w:ascii="Arial" w:hAnsi="Arial" w:cs="Arial"/>
        </w:rPr>
        <w:t xml:space="preserve"> every year.</w:t>
      </w:r>
    </w:p>
    <w:p w14:paraId="18987FA5" w14:textId="2D65ADB7" w:rsidR="00FF0241" w:rsidRPr="00FF0241" w:rsidRDefault="00FF0241" w:rsidP="00683535">
      <w:pPr>
        <w:spacing w:after="0" w:line="360" w:lineRule="auto"/>
        <w:rPr>
          <w:rFonts w:ascii="Arial" w:hAnsi="Arial" w:cs="Arial"/>
        </w:rPr>
      </w:pPr>
    </w:p>
    <w:p w14:paraId="76154B86" w14:textId="04234871" w:rsidR="005177B1" w:rsidRDefault="00FF0241" w:rsidP="005177B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4E99FF25">
        <w:rPr>
          <w:rFonts w:ascii="Arial" w:hAnsi="Arial" w:cs="Arial"/>
        </w:rPr>
        <w:t xml:space="preserve">[Placeholder Quote] </w:t>
      </w:r>
      <w:r w:rsidR="00B35F5F" w:rsidRPr="4E99FF25">
        <w:rPr>
          <w:rFonts w:ascii="Arial" w:hAnsi="Arial" w:cs="Arial"/>
        </w:rPr>
        <w:t xml:space="preserve">[Name, Title at Facility Name] said: </w:t>
      </w:r>
      <w:r w:rsidRPr="4E99FF25">
        <w:rPr>
          <w:rFonts w:ascii="Arial" w:hAnsi="Arial" w:cs="Arial"/>
        </w:rPr>
        <w:t xml:space="preserve">“At [Facility Name], we believe in offering the best breast screening and imaging technologies to maintain the ability to detect breast cancer as early as possible. </w:t>
      </w:r>
      <w:r w:rsidRPr="4E99FF25">
        <w:rPr>
          <w:rFonts w:ascii="Arial" w:eastAsia="Times New Roman" w:hAnsi="Arial" w:cs="Arial"/>
        </w:rPr>
        <w:t xml:space="preserve">The Analytics in Action program </w:t>
      </w:r>
      <w:r w:rsidRPr="4E99FF25">
        <w:rPr>
          <w:rFonts w:ascii="Arial" w:hAnsi="Arial" w:cs="Arial"/>
        </w:rPr>
        <w:t xml:space="preserve">from Volpara Health </w:t>
      </w:r>
      <w:r w:rsidRPr="4E99FF25">
        <w:rPr>
          <w:rFonts w:ascii="Arial" w:eastAsia="Times New Roman" w:hAnsi="Arial" w:cs="Arial"/>
        </w:rPr>
        <w:t>is an</w:t>
      </w:r>
      <w:r w:rsidR="00B57C66" w:rsidRPr="4E99FF25">
        <w:rPr>
          <w:rFonts w:ascii="Arial" w:eastAsia="Times New Roman" w:hAnsi="Arial" w:cs="Arial"/>
        </w:rPr>
        <w:t xml:space="preserve"> important way </w:t>
      </w:r>
      <w:r w:rsidRPr="4E99FF25">
        <w:rPr>
          <w:rFonts w:ascii="Arial" w:eastAsia="Times New Roman" w:hAnsi="Arial" w:cs="Arial"/>
        </w:rPr>
        <w:t xml:space="preserve">to ensure </w:t>
      </w:r>
      <w:r w:rsidR="0039684C">
        <w:rPr>
          <w:rFonts w:ascii="Arial" w:eastAsia="Times New Roman" w:hAnsi="Arial" w:cs="Arial"/>
        </w:rPr>
        <w:t xml:space="preserve">that </w:t>
      </w:r>
      <w:r w:rsidRPr="4E99FF25">
        <w:rPr>
          <w:rFonts w:ascii="Arial" w:eastAsia="Times New Roman" w:hAnsi="Arial" w:cs="Arial"/>
        </w:rPr>
        <w:t xml:space="preserve">our patients receive the best mammogram possible </w:t>
      </w:r>
      <w:r w:rsidR="00B57C66" w:rsidRPr="4E99FF25">
        <w:rPr>
          <w:rFonts w:ascii="Arial" w:eastAsia="Times New Roman" w:hAnsi="Arial" w:cs="Arial"/>
        </w:rPr>
        <w:t xml:space="preserve">and is </w:t>
      </w:r>
      <w:r w:rsidRPr="4E99FF25">
        <w:rPr>
          <w:rFonts w:ascii="Arial" w:eastAsia="Times New Roman" w:hAnsi="Arial" w:cs="Arial"/>
        </w:rPr>
        <w:t xml:space="preserve">a central piece of </w:t>
      </w:r>
      <w:r w:rsidRPr="4E99FF25">
        <w:rPr>
          <w:rFonts w:ascii="Arial" w:hAnsi="Arial" w:cs="Arial"/>
        </w:rPr>
        <w:t>our ongoing quality improvement programs.</w:t>
      </w:r>
    </w:p>
    <w:p w14:paraId="42590166" w14:textId="77777777" w:rsidR="005177B1" w:rsidRDefault="005177B1" w:rsidP="005177B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692D1D1D" w14:textId="6565F966" w:rsidR="003F4747" w:rsidRPr="005177B1" w:rsidRDefault="005177B1" w:rsidP="00683535">
      <w:pPr>
        <w:spacing w:after="0" w:line="360" w:lineRule="auto"/>
        <w:rPr>
          <w:rFonts w:ascii="Arial" w:hAnsi="Arial" w:cs="Arial"/>
        </w:rPr>
      </w:pPr>
      <w:r>
        <w:rPr>
          <w:rFonts w:ascii="Arial" w:eastAsia="Times New Roman" w:hAnsi="Arial" w:cs="Arial"/>
        </w:rPr>
        <w:t xml:space="preserve">Analytics in Action </w:t>
      </w:r>
      <w:r w:rsidRPr="00683535">
        <w:rPr>
          <w:rFonts w:ascii="Arial" w:hAnsi="Arial" w:cs="Arial"/>
        </w:rPr>
        <w:t>combin</w:t>
      </w:r>
      <w:r>
        <w:rPr>
          <w:rFonts w:ascii="Arial" w:hAnsi="Arial" w:cs="Arial"/>
        </w:rPr>
        <w:t>es</w:t>
      </w:r>
      <w:r w:rsidRPr="00683535">
        <w:rPr>
          <w:rFonts w:ascii="Arial" w:hAnsi="Arial" w:cs="Arial"/>
        </w:rPr>
        <w:t xml:space="preserve"> the power of Volpara</w:t>
      </w:r>
      <w:r w:rsidR="002F5F9E" w:rsidRPr="008A2D0D">
        <w:rPr>
          <w:rFonts w:ascii="Arial" w:hAnsi="Arial" w:cs="Arial"/>
          <w:vertAlign w:val="superscript"/>
        </w:rPr>
        <w:t>®</w:t>
      </w:r>
      <w:r w:rsidRPr="00683535">
        <w:rPr>
          <w:rFonts w:ascii="Arial" w:hAnsi="Arial" w:cs="Arial"/>
        </w:rPr>
        <w:t xml:space="preserve"> Analytics</w:t>
      </w:r>
      <w:r w:rsidR="002F5F9E">
        <w:rPr>
          <w:rFonts w:ascii="Arial" w:hAnsi="Arial" w:cs="Arial"/>
        </w:rPr>
        <w:t>™</w:t>
      </w:r>
      <w:r w:rsidRPr="00683535">
        <w:rPr>
          <w:rFonts w:ascii="Arial" w:hAnsi="Arial" w:cs="Arial"/>
        </w:rPr>
        <w:t xml:space="preserve"> software </w:t>
      </w:r>
      <w:r w:rsidR="005A6164">
        <w:rPr>
          <w:rFonts w:ascii="Arial" w:hAnsi="Arial" w:cs="Arial"/>
        </w:rPr>
        <w:t>with</w:t>
      </w:r>
      <w:r w:rsidRPr="00683535">
        <w:rPr>
          <w:rFonts w:ascii="Arial" w:hAnsi="Arial" w:cs="Arial"/>
        </w:rPr>
        <w:t xml:space="preserve"> world-class, hands-on training </w:t>
      </w:r>
      <w:r w:rsidR="005A7232">
        <w:rPr>
          <w:rFonts w:ascii="Arial" w:hAnsi="Arial" w:cs="Arial"/>
        </w:rPr>
        <w:t>deliver</w:t>
      </w:r>
      <w:r w:rsidRPr="00683535">
        <w:rPr>
          <w:rFonts w:ascii="Arial" w:hAnsi="Arial" w:cs="Arial"/>
        </w:rPr>
        <w:t xml:space="preserve">ed by </w:t>
      </w:r>
      <w:r w:rsidR="00516912">
        <w:rPr>
          <w:rFonts w:ascii="Arial" w:hAnsi="Arial" w:cs="Arial"/>
        </w:rPr>
        <w:t xml:space="preserve">positioning experts </w:t>
      </w:r>
      <w:r w:rsidRPr="00683535">
        <w:rPr>
          <w:rFonts w:ascii="Arial" w:hAnsi="Arial" w:cs="Arial"/>
        </w:rPr>
        <w:t xml:space="preserve">Mammography Educators </w:t>
      </w:r>
      <w:r>
        <w:rPr>
          <w:rFonts w:ascii="Arial" w:hAnsi="Arial" w:cs="Arial"/>
        </w:rPr>
        <w:t xml:space="preserve">to help </w:t>
      </w:r>
      <w:r w:rsidRPr="00683535">
        <w:rPr>
          <w:rFonts w:ascii="Arial" w:hAnsi="Arial" w:cs="Arial"/>
        </w:rPr>
        <w:t>improve image quality</w:t>
      </w:r>
      <w:r>
        <w:rPr>
          <w:rFonts w:ascii="Arial" w:hAnsi="Arial" w:cs="Arial"/>
        </w:rPr>
        <w:t xml:space="preserve"> </w:t>
      </w:r>
      <w:r w:rsidRPr="00683535">
        <w:rPr>
          <w:rFonts w:ascii="Arial" w:hAnsi="Arial" w:cs="Arial"/>
        </w:rPr>
        <w:t>and increase efficiency. Mammography Educators use</w:t>
      </w:r>
      <w:r w:rsidR="00E11E52">
        <w:rPr>
          <w:rFonts w:ascii="Arial" w:hAnsi="Arial" w:cs="Arial"/>
        </w:rPr>
        <w:t>s</w:t>
      </w:r>
      <w:r w:rsidRPr="00683535">
        <w:rPr>
          <w:rFonts w:ascii="Arial" w:hAnsi="Arial" w:cs="Arial"/>
        </w:rPr>
        <w:t xml:space="preserve"> baseline </w:t>
      </w:r>
      <w:r>
        <w:rPr>
          <w:rFonts w:ascii="Arial" w:hAnsi="Arial" w:cs="Arial"/>
        </w:rPr>
        <w:t xml:space="preserve">quality </w:t>
      </w:r>
      <w:r w:rsidRPr="00683535">
        <w:rPr>
          <w:rFonts w:ascii="Arial" w:hAnsi="Arial" w:cs="Arial"/>
        </w:rPr>
        <w:t>metrics to customize the training</w:t>
      </w:r>
      <w:r>
        <w:rPr>
          <w:rFonts w:ascii="Arial" w:hAnsi="Arial" w:cs="Arial"/>
        </w:rPr>
        <w:t xml:space="preserve"> </w:t>
      </w:r>
      <w:r w:rsidR="00D00973">
        <w:rPr>
          <w:rFonts w:ascii="Arial" w:hAnsi="Arial" w:cs="Arial"/>
        </w:rPr>
        <w:t>to</w:t>
      </w:r>
      <w:r w:rsidRPr="00683535">
        <w:rPr>
          <w:rFonts w:ascii="Arial" w:hAnsi="Arial" w:cs="Arial"/>
        </w:rPr>
        <w:t xml:space="preserve"> each technologist </w:t>
      </w:r>
      <w:r>
        <w:rPr>
          <w:rFonts w:ascii="Arial" w:hAnsi="Arial" w:cs="Arial"/>
        </w:rPr>
        <w:t xml:space="preserve">to </w:t>
      </w:r>
      <w:r w:rsidRPr="00683535">
        <w:rPr>
          <w:rFonts w:ascii="Arial" w:hAnsi="Arial" w:cs="Arial"/>
        </w:rPr>
        <w:t>help reinforce positive performance</w:t>
      </w:r>
      <w:r>
        <w:rPr>
          <w:rFonts w:ascii="Arial" w:hAnsi="Arial" w:cs="Arial"/>
        </w:rPr>
        <w:t>,</w:t>
      </w:r>
      <w:r w:rsidRPr="005177B1">
        <w:rPr>
          <w:rFonts w:ascii="Arial" w:hAnsi="Arial" w:cs="Arial"/>
        </w:rPr>
        <w:t xml:space="preserve"> creat</w:t>
      </w:r>
      <w:r>
        <w:rPr>
          <w:rFonts w:ascii="Arial" w:hAnsi="Arial" w:cs="Arial"/>
        </w:rPr>
        <w:t>ing</w:t>
      </w:r>
      <w:r w:rsidRPr="005177B1">
        <w:rPr>
          <w:rFonts w:ascii="Arial" w:hAnsi="Arial" w:cs="Arial"/>
        </w:rPr>
        <w:t xml:space="preserve"> a culture of </w:t>
      </w:r>
      <w:r w:rsidR="008B1D9E">
        <w:rPr>
          <w:rFonts w:ascii="Arial" w:hAnsi="Arial" w:cs="Arial"/>
        </w:rPr>
        <w:t xml:space="preserve">learning and </w:t>
      </w:r>
      <w:r w:rsidRPr="005177B1">
        <w:rPr>
          <w:rFonts w:ascii="Arial" w:hAnsi="Arial" w:cs="Arial"/>
        </w:rPr>
        <w:t>continuous improvement</w:t>
      </w:r>
      <w:r>
        <w:rPr>
          <w:rFonts w:ascii="Arial" w:hAnsi="Arial" w:cs="Arial"/>
        </w:rPr>
        <w:t>.</w:t>
      </w:r>
    </w:p>
    <w:p w14:paraId="020E05A2" w14:textId="6EFACB96" w:rsidR="003F4747" w:rsidRPr="00683535" w:rsidRDefault="003F4747" w:rsidP="00683535">
      <w:pPr>
        <w:spacing w:after="0" w:line="360" w:lineRule="auto"/>
        <w:rPr>
          <w:rFonts w:ascii="Arial" w:hAnsi="Arial" w:cs="Arial"/>
        </w:rPr>
      </w:pPr>
    </w:p>
    <w:p w14:paraId="116C7877" w14:textId="57BC0229" w:rsidR="00C65A13" w:rsidRPr="00683535" w:rsidRDefault="00AF737D" w:rsidP="00683535">
      <w:pPr>
        <w:spacing w:after="0" w:line="360" w:lineRule="auto"/>
        <w:rPr>
          <w:rFonts w:ascii="Arial" w:hAnsi="Arial" w:cs="Arial"/>
        </w:rPr>
      </w:pPr>
      <w:r w:rsidRPr="00683535">
        <w:rPr>
          <w:rFonts w:ascii="Arial" w:hAnsi="Arial" w:cs="Arial"/>
          <w:iCs/>
        </w:rPr>
        <w:t>[</w:t>
      </w:r>
      <w:r w:rsidR="00E028E9">
        <w:rPr>
          <w:rFonts w:ascii="Arial" w:hAnsi="Arial" w:cs="Arial"/>
          <w:iCs/>
        </w:rPr>
        <w:t xml:space="preserve">Physician: </w:t>
      </w:r>
      <w:r w:rsidRPr="00683535">
        <w:rPr>
          <w:rFonts w:ascii="Arial" w:hAnsi="Arial" w:cs="Arial"/>
          <w:iCs/>
        </w:rPr>
        <w:t>Placeholder Quote]</w:t>
      </w:r>
      <w:r w:rsidR="000C0895">
        <w:rPr>
          <w:rFonts w:ascii="Arial" w:hAnsi="Arial" w:cs="Arial"/>
          <w:iCs/>
        </w:rPr>
        <w:t xml:space="preserve"> </w:t>
      </w:r>
      <w:r w:rsidR="00BA75AF">
        <w:rPr>
          <w:rFonts w:ascii="Arial" w:hAnsi="Arial" w:cs="Arial"/>
          <w:iCs/>
        </w:rPr>
        <w:t>[</w:t>
      </w:r>
      <w:r w:rsidR="000C0895" w:rsidRPr="00683535">
        <w:rPr>
          <w:rFonts w:ascii="Arial" w:hAnsi="Arial" w:cs="Arial"/>
        </w:rPr>
        <w:t>Name, Title at Facility Name]</w:t>
      </w:r>
      <w:r w:rsidR="00BA75AF">
        <w:rPr>
          <w:rFonts w:ascii="Arial" w:hAnsi="Arial" w:cs="Arial"/>
        </w:rPr>
        <w:t xml:space="preserve"> said:</w:t>
      </w:r>
      <w:r w:rsidRPr="00683535">
        <w:rPr>
          <w:rFonts w:ascii="Arial" w:hAnsi="Arial" w:cs="Arial"/>
          <w:iCs/>
        </w:rPr>
        <w:t xml:space="preserve"> </w:t>
      </w:r>
      <w:r w:rsidR="00E05D57" w:rsidRPr="00683535">
        <w:rPr>
          <w:rFonts w:ascii="Arial" w:hAnsi="Arial" w:cs="Arial"/>
        </w:rPr>
        <w:t>“</w:t>
      </w:r>
      <w:r w:rsidR="00F768B4" w:rsidRPr="00683535">
        <w:rPr>
          <w:rFonts w:ascii="Arial" w:hAnsi="Arial" w:cs="Arial"/>
        </w:rPr>
        <w:t>M</w:t>
      </w:r>
      <w:r w:rsidR="00A06603" w:rsidRPr="00683535">
        <w:rPr>
          <w:rFonts w:ascii="Arial" w:hAnsi="Arial" w:cs="Arial"/>
        </w:rPr>
        <w:t xml:space="preserve">y </w:t>
      </w:r>
      <w:r w:rsidR="00E05D57" w:rsidRPr="00683535">
        <w:rPr>
          <w:rFonts w:ascii="Arial" w:hAnsi="Arial" w:cs="Arial"/>
        </w:rPr>
        <w:t>ability to detect breast cancer is limited by the quality of the mammog</w:t>
      </w:r>
      <w:r w:rsidR="00A06603" w:rsidRPr="00683535">
        <w:rPr>
          <w:rFonts w:ascii="Arial" w:hAnsi="Arial" w:cs="Arial"/>
        </w:rPr>
        <w:t>ram images that</w:t>
      </w:r>
      <w:r w:rsidR="00E05D57" w:rsidRPr="00683535">
        <w:rPr>
          <w:rFonts w:ascii="Arial" w:hAnsi="Arial" w:cs="Arial"/>
        </w:rPr>
        <w:t xml:space="preserve"> </w:t>
      </w:r>
      <w:r w:rsidR="00F768B4" w:rsidRPr="00683535">
        <w:rPr>
          <w:rFonts w:ascii="Arial" w:hAnsi="Arial" w:cs="Arial"/>
        </w:rPr>
        <w:t xml:space="preserve">we, as a breast imaging facility, </w:t>
      </w:r>
      <w:r w:rsidR="00F768B4" w:rsidRPr="00683535">
        <w:rPr>
          <w:rFonts w:ascii="Arial" w:hAnsi="Arial" w:cs="Arial"/>
        </w:rPr>
        <w:lastRenderedPageBreak/>
        <w:t>acquire</w:t>
      </w:r>
      <w:r w:rsidR="00E05D57" w:rsidRPr="00683535">
        <w:rPr>
          <w:rFonts w:ascii="Arial" w:hAnsi="Arial" w:cs="Arial"/>
        </w:rPr>
        <w:t xml:space="preserve">. </w:t>
      </w:r>
      <w:r w:rsidR="00E028E9">
        <w:rPr>
          <w:rFonts w:ascii="Arial" w:hAnsi="Arial" w:cs="Arial"/>
        </w:rPr>
        <w:t>We are proud of the quality breast care we already provide women of [City/region], but to maintain</w:t>
      </w:r>
      <w:r w:rsidR="00361496">
        <w:rPr>
          <w:rFonts w:ascii="Arial" w:hAnsi="Arial" w:cs="Arial"/>
        </w:rPr>
        <w:t xml:space="preserve"> </w:t>
      </w:r>
      <w:r w:rsidR="00E028E9">
        <w:rPr>
          <w:rFonts w:ascii="Arial" w:hAnsi="Arial" w:cs="Arial"/>
        </w:rPr>
        <w:t>that quality</w:t>
      </w:r>
      <w:r w:rsidR="00810A0F">
        <w:rPr>
          <w:rFonts w:ascii="Arial" w:hAnsi="Arial" w:cs="Arial"/>
        </w:rPr>
        <w:t>—</w:t>
      </w:r>
      <w:r w:rsidR="00E028E9">
        <w:rPr>
          <w:rFonts w:ascii="Arial" w:hAnsi="Arial" w:cs="Arial"/>
        </w:rPr>
        <w:t>and even improve</w:t>
      </w:r>
      <w:r w:rsidR="00810A0F">
        <w:rPr>
          <w:rFonts w:ascii="Arial" w:hAnsi="Arial" w:cs="Arial"/>
        </w:rPr>
        <w:t>—</w:t>
      </w:r>
      <w:r w:rsidR="00E028E9">
        <w:rPr>
          <w:rFonts w:ascii="Arial" w:hAnsi="Arial" w:cs="Arial"/>
        </w:rPr>
        <w:t xml:space="preserve">we must </w:t>
      </w:r>
      <w:r w:rsidR="00BF3D89">
        <w:rPr>
          <w:rFonts w:ascii="Arial" w:hAnsi="Arial" w:cs="Arial"/>
        </w:rPr>
        <w:t>u</w:t>
      </w:r>
      <w:r w:rsidR="00862A77">
        <w:rPr>
          <w:rFonts w:ascii="Arial" w:hAnsi="Arial" w:cs="Arial"/>
        </w:rPr>
        <w:t>se</w:t>
      </w:r>
      <w:r w:rsidR="00FF0241">
        <w:rPr>
          <w:rFonts w:ascii="Arial" w:hAnsi="Arial" w:cs="Arial"/>
        </w:rPr>
        <w:t xml:space="preserve"> objective feedback on </w:t>
      </w:r>
      <w:r w:rsidR="00E05D57" w:rsidRPr="00683535">
        <w:rPr>
          <w:rFonts w:ascii="Arial" w:hAnsi="Arial" w:cs="Arial"/>
        </w:rPr>
        <w:t xml:space="preserve">the quality of every mammogram performed </w:t>
      </w:r>
      <w:r w:rsidR="00FF0241">
        <w:rPr>
          <w:rFonts w:ascii="Arial" w:hAnsi="Arial" w:cs="Arial"/>
        </w:rPr>
        <w:t xml:space="preserve">to inform future training and </w:t>
      </w:r>
      <w:r w:rsidR="00B57C66">
        <w:rPr>
          <w:rFonts w:ascii="Arial" w:hAnsi="Arial" w:cs="Arial"/>
        </w:rPr>
        <w:t xml:space="preserve">exceed our </w:t>
      </w:r>
      <w:r w:rsidR="00FF0241">
        <w:rPr>
          <w:rFonts w:ascii="Arial" w:hAnsi="Arial" w:cs="Arial"/>
        </w:rPr>
        <w:t>quality goals</w:t>
      </w:r>
      <w:r w:rsidR="000C0895">
        <w:rPr>
          <w:rFonts w:ascii="Arial" w:hAnsi="Arial" w:cs="Arial"/>
        </w:rPr>
        <w:t>.</w:t>
      </w:r>
      <w:r w:rsidR="00F100F1" w:rsidRPr="00683535">
        <w:rPr>
          <w:rFonts w:ascii="Arial" w:hAnsi="Arial" w:cs="Arial"/>
        </w:rPr>
        <w:t>"</w:t>
      </w:r>
    </w:p>
    <w:p w14:paraId="09562BE0" w14:textId="77777777" w:rsidR="005B0A40" w:rsidRPr="00683535" w:rsidRDefault="005B0A40" w:rsidP="00683535">
      <w:pPr>
        <w:shd w:val="clear" w:color="auto" w:fill="FFFFFF"/>
        <w:spacing w:after="0" w:line="360" w:lineRule="auto"/>
        <w:rPr>
          <w:rFonts w:ascii="Arial" w:hAnsi="Arial" w:cs="Arial"/>
          <w:b/>
        </w:rPr>
      </w:pPr>
    </w:p>
    <w:p w14:paraId="49DDDE28" w14:textId="77777777" w:rsidR="00AF737D" w:rsidRPr="00683535" w:rsidRDefault="00AF737D" w:rsidP="006835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83535">
        <w:rPr>
          <w:rFonts w:ascii="Arial" w:hAnsi="Arial" w:cs="Arial"/>
          <w:b/>
          <w:bCs/>
        </w:rPr>
        <w:t>[Insert Facility Boiler Plate]</w:t>
      </w:r>
    </w:p>
    <w:p w14:paraId="5FA07DB2" w14:textId="7D344529" w:rsidR="00AF737D" w:rsidRPr="00683535" w:rsidRDefault="00AF737D" w:rsidP="0068353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</w:rPr>
      </w:pPr>
    </w:p>
    <w:p w14:paraId="594E3832" w14:textId="77777777" w:rsidR="003F4747" w:rsidRPr="00683535" w:rsidRDefault="003F4747" w:rsidP="0068353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</w:rPr>
      </w:pPr>
    </w:p>
    <w:p w14:paraId="2B02F559" w14:textId="28CEAB36" w:rsidR="00AF737D" w:rsidRPr="00683535" w:rsidRDefault="00AF737D" w:rsidP="0068353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</w:rPr>
      </w:pPr>
      <w:r w:rsidRPr="00683535">
        <w:rPr>
          <w:rFonts w:ascii="Arial" w:hAnsi="Arial" w:cs="Arial"/>
          <w:b/>
        </w:rPr>
        <w:t>#   #   #</w:t>
      </w:r>
    </w:p>
    <w:p w14:paraId="1B8AF051" w14:textId="77777777" w:rsidR="003F4747" w:rsidRPr="00683535" w:rsidRDefault="003F4747" w:rsidP="0068353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</w:rPr>
      </w:pPr>
    </w:p>
    <w:p w14:paraId="2B8B2F73" w14:textId="77777777" w:rsidR="00AF737D" w:rsidRPr="00683535" w:rsidRDefault="00AF737D" w:rsidP="00683535">
      <w:pPr>
        <w:shd w:val="clear" w:color="auto" w:fill="FFFFFF"/>
        <w:spacing w:after="0" w:line="240" w:lineRule="auto"/>
        <w:rPr>
          <w:rFonts w:ascii="Arial" w:hAnsi="Arial" w:cs="Arial"/>
          <w:b/>
        </w:rPr>
      </w:pPr>
      <w:r w:rsidRPr="00683535">
        <w:rPr>
          <w:rFonts w:ascii="Arial" w:hAnsi="Arial" w:cs="Arial"/>
          <w:b/>
        </w:rPr>
        <w:t>Media Contacts:</w:t>
      </w:r>
    </w:p>
    <w:p w14:paraId="15A819A2" w14:textId="77777777" w:rsidR="00AF737D" w:rsidRPr="00683535" w:rsidRDefault="00AF737D" w:rsidP="00683535">
      <w:pPr>
        <w:spacing w:after="0" w:line="240" w:lineRule="auto"/>
        <w:rPr>
          <w:rFonts w:ascii="Arial" w:hAnsi="Arial" w:cs="Arial"/>
        </w:rPr>
      </w:pPr>
      <w:r w:rsidRPr="00683535">
        <w:rPr>
          <w:rFonts w:ascii="Arial" w:hAnsi="Arial" w:cs="Arial"/>
        </w:rPr>
        <w:t>Name</w:t>
      </w:r>
    </w:p>
    <w:p w14:paraId="6CEC20EF" w14:textId="77777777" w:rsidR="00AF737D" w:rsidRPr="00683535" w:rsidRDefault="00AF737D" w:rsidP="00683535">
      <w:pPr>
        <w:spacing w:after="0" w:line="240" w:lineRule="auto"/>
        <w:rPr>
          <w:rFonts w:ascii="Arial" w:hAnsi="Arial" w:cs="Arial"/>
        </w:rPr>
      </w:pPr>
      <w:r w:rsidRPr="00683535">
        <w:rPr>
          <w:rFonts w:ascii="Arial" w:hAnsi="Arial" w:cs="Arial"/>
        </w:rPr>
        <w:t>Facility Name</w:t>
      </w:r>
    </w:p>
    <w:p w14:paraId="39B85CCC" w14:textId="77777777" w:rsidR="00AF737D" w:rsidRPr="00683535" w:rsidRDefault="00AF737D" w:rsidP="00683535">
      <w:pPr>
        <w:spacing w:after="0" w:line="240" w:lineRule="auto"/>
        <w:rPr>
          <w:rFonts w:ascii="Arial" w:hAnsi="Arial" w:cs="Arial"/>
        </w:rPr>
      </w:pPr>
      <w:r w:rsidRPr="00683535">
        <w:rPr>
          <w:rFonts w:ascii="Arial" w:hAnsi="Arial" w:cs="Arial"/>
        </w:rPr>
        <w:t>Phone</w:t>
      </w:r>
    </w:p>
    <w:p w14:paraId="70CCCE34" w14:textId="77777777" w:rsidR="00AF737D" w:rsidRPr="00683535" w:rsidRDefault="00AF737D" w:rsidP="00683535">
      <w:pPr>
        <w:spacing w:after="0" w:line="240" w:lineRule="auto"/>
        <w:rPr>
          <w:rFonts w:ascii="Arial" w:hAnsi="Arial" w:cs="Arial"/>
        </w:rPr>
      </w:pPr>
      <w:r w:rsidRPr="00683535">
        <w:rPr>
          <w:rFonts w:ascii="Arial" w:hAnsi="Arial" w:cs="Arial"/>
        </w:rPr>
        <w:t>Email</w:t>
      </w:r>
    </w:p>
    <w:p w14:paraId="7C0FA7C2" w14:textId="77777777" w:rsidR="005B0A40" w:rsidRDefault="005B0A40" w:rsidP="00683535">
      <w:pPr>
        <w:shd w:val="clear" w:color="auto" w:fill="FFFFFF"/>
        <w:spacing w:after="0" w:line="240" w:lineRule="auto"/>
      </w:pPr>
    </w:p>
    <w:sectPr w:rsidR="005B0A40" w:rsidSect="0059629E"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0C63A" w14:textId="77777777" w:rsidR="009665C3" w:rsidRDefault="009665C3" w:rsidP="00CF4AC8">
      <w:pPr>
        <w:spacing w:after="0" w:line="240" w:lineRule="auto"/>
      </w:pPr>
      <w:r>
        <w:separator/>
      </w:r>
    </w:p>
  </w:endnote>
  <w:endnote w:type="continuationSeparator" w:id="0">
    <w:p w14:paraId="3BF0E360" w14:textId="77777777" w:rsidR="009665C3" w:rsidRDefault="009665C3" w:rsidP="00CF4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9A3F3" w14:textId="77777777" w:rsidR="009665C3" w:rsidRDefault="009665C3" w:rsidP="00CF4AC8">
      <w:pPr>
        <w:spacing w:after="0" w:line="240" w:lineRule="auto"/>
      </w:pPr>
      <w:r>
        <w:separator/>
      </w:r>
    </w:p>
  </w:footnote>
  <w:footnote w:type="continuationSeparator" w:id="0">
    <w:p w14:paraId="6E521DA1" w14:textId="77777777" w:rsidR="009665C3" w:rsidRDefault="009665C3" w:rsidP="00CF4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BF3B" w14:textId="77B53F54" w:rsidR="0059629E" w:rsidRDefault="0059629E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F4B6AE1" wp14:editId="2067CA7E">
          <wp:simplePos x="0" y="0"/>
          <wp:positionH relativeFrom="column">
            <wp:posOffset>-135467</wp:posOffset>
          </wp:positionH>
          <wp:positionV relativeFrom="paragraph">
            <wp:posOffset>-160655</wp:posOffset>
          </wp:positionV>
          <wp:extent cx="3175000" cy="613630"/>
          <wp:effectExtent l="0" t="0" r="0" b="0"/>
          <wp:wrapTight wrapText="bothSides">
            <wp:wrapPolygon edited="0">
              <wp:start x="1728" y="4025"/>
              <wp:lineTo x="1037" y="7155"/>
              <wp:lineTo x="1037" y="12075"/>
              <wp:lineTo x="1469" y="12075"/>
              <wp:lineTo x="1382" y="13863"/>
              <wp:lineTo x="1555" y="15652"/>
              <wp:lineTo x="1728" y="16547"/>
              <wp:lineTo x="20390" y="16547"/>
              <wp:lineTo x="20563" y="7155"/>
              <wp:lineTo x="17971" y="6261"/>
              <wp:lineTo x="2765" y="4025"/>
              <wp:lineTo x="1728" y="4025"/>
            </wp:wrapPolygon>
          </wp:wrapTight>
          <wp:docPr id="3" name="Picture 3" descr="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75000" cy="613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AC8"/>
    <w:rsid w:val="00000273"/>
    <w:rsid w:val="000004AF"/>
    <w:rsid w:val="0000064A"/>
    <w:rsid w:val="0000064B"/>
    <w:rsid w:val="00000911"/>
    <w:rsid w:val="00000C30"/>
    <w:rsid w:val="00000C98"/>
    <w:rsid w:val="00000FE3"/>
    <w:rsid w:val="00001195"/>
    <w:rsid w:val="00001463"/>
    <w:rsid w:val="000014F1"/>
    <w:rsid w:val="00001673"/>
    <w:rsid w:val="00001A37"/>
    <w:rsid w:val="00001C33"/>
    <w:rsid w:val="00001D38"/>
    <w:rsid w:val="00001E8E"/>
    <w:rsid w:val="00001ECE"/>
    <w:rsid w:val="00002250"/>
    <w:rsid w:val="0000261C"/>
    <w:rsid w:val="00002A16"/>
    <w:rsid w:val="0000340E"/>
    <w:rsid w:val="00003A77"/>
    <w:rsid w:val="00003F08"/>
    <w:rsid w:val="00003FCA"/>
    <w:rsid w:val="000040F1"/>
    <w:rsid w:val="000047D8"/>
    <w:rsid w:val="00004B60"/>
    <w:rsid w:val="000058CC"/>
    <w:rsid w:val="00005EF6"/>
    <w:rsid w:val="000065B3"/>
    <w:rsid w:val="00006B51"/>
    <w:rsid w:val="00006EB1"/>
    <w:rsid w:val="00007169"/>
    <w:rsid w:val="000076C8"/>
    <w:rsid w:val="00007E20"/>
    <w:rsid w:val="00007F66"/>
    <w:rsid w:val="00010211"/>
    <w:rsid w:val="000105F8"/>
    <w:rsid w:val="000107B2"/>
    <w:rsid w:val="000107E3"/>
    <w:rsid w:val="00010900"/>
    <w:rsid w:val="00010C56"/>
    <w:rsid w:val="00010CD7"/>
    <w:rsid w:val="00010FC0"/>
    <w:rsid w:val="00010FF9"/>
    <w:rsid w:val="00011275"/>
    <w:rsid w:val="0001134A"/>
    <w:rsid w:val="000117C8"/>
    <w:rsid w:val="0001195D"/>
    <w:rsid w:val="000119F3"/>
    <w:rsid w:val="00011A87"/>
    <w:rsid w:val="00011BE6"/>
    <w:rsid w:val="000120B2"/>
    <w:rsid w:val="00012667"/>
    <w:rsid w:val="000126A9"/>
    <w:rsid w:val="00012C81"/>
    <w:rsid w:val="00012D10"/>
    <w:rsid w:val="000131E0"/>
    <w:rsid w:val="000132A7"/>
    <w:rsid w:val="00013349"/>
    <w:rsid w:val="00013622"/>
    <w:rsid w:val="00013815"/>
    <w:rsid w:val="00013975"/>
    <w:rsid w:val="00013CB2"/>
    <w:rsid w:val="0001482A"/>
    <w:rsid w:val="00014C65"/>
    <w:rsid w:val="0001502E"/>
    <w:rsid w:val="00015124"/>
    <w:rsid w:val="0001538E"/>
    <w:rsid w:val="00015628"/>
    <w:rsid w:val="000174EB"/>
    <w:rsid w:val="00017678"/>
    <w:rsid w:val="00017754"/>
    <w:rsid w:val="000177E2"/>
    <w:rsid w:val="00017EEA"/>
    <w:rsid w:val="000204DA"/>
    <w:rsid w:val="00020702"/>
    <w:rsid w:val="00020917"/>
    <w:rsid w:val="00021440"/>
    <w:rsid w:val="00021852"/>
    <w:rsid w:val="00021D4C"/>
    <w:rsid w:val="00022199"/>
    <w:rsid w:val="00022C00"/>
    <w:rsid w:val="00022F34"/>
    <w:rsid w:val="00022F57"/>
    <w:rsid w:val="00023128"/>
    <w:rsid w:val="000231C4"/>
    <w:rsid w:val="000231DD"/>
    <w:rsid w:val="000237ED"/>
    <w:rsid w:val="000239FD"/>
    <w:rsid w:val="00023E63"/>
    <w:rsid w:val="000240F2"/>
    <w:rsid w:val="00024202"/>
    <w:rsid w:val="0002424F"/>
    <w:rsid w:val="00024379"/>
    <w:rsid w:val="00024487"/>
    <w:rsid w:val="000246D8"/>
    <w:rsid w:val="000250C8"/>
    <w:rsid w:val="00025257"/>
    <w:rsid w:val="00026B9D"/>
    <w:rsid w:val="00026C14"/>
    <w:rsid w:val="000270DF"/>
    <w:rsid w:val="00027AD0"/>
    <w:rsid w:val="00027D5B"/>
    <w:rsid w:val="00030829"/>
    <w:rsid w:val="00030A0A"/>
    <w:rsid w:val="00030C38"/>
    <w:rsid w:val="00031218"/>
    <w:rsid w:val="000313AF"/>
    <w:rsid w:val="00031467"/>
    <w:rsid w:val="000319C6"/>
    <w:rsid w:val="00031DF0"/>
    <w:rsid w:val="00031F91"/>
    <w:rsid w:val="0003269C"/>
    <w:rsid w:val="00032ECD"/>
    <w:rsid w:val="00033177"/>
    <w:rsid w:val="00033288"/>
    <w:rsid w:val="00033949"/>
    <w:rsid w:val="00033F8B"/>
    <w:rsid w:val="00034ACF"/>
    <w:rsid w:val="00034DFA"/>
    <w:rsid w:val="000351E9"/>
    <w:rsid w:val="000356C2"/>
    <w:rsid w:val="000357F7"/>
    <w:rsid w:val="00036364"/>
    <w:rsid w:val="00036741"/>
    <w:rsid w:val="00036BC3"/>
    <w:rsid w:val="0003702C"/>
    <w:rsid w:val="00037137"/>
    <w:rsid w:val="0003743B"/>
    <w:rsid w:val="0003782E"/>
    <w:rsid w:val="00040434"/>
    <w:rsid w:val="000405CE"/>
    <w:rsid w:val="00040A11"/>
    <w:rsid w:val="00040E1D"/>
    <w:rsid w:val="00040EA4"/>
    <w:rsid w:val="00041CB5"/>
    <w:rsid w:val="00042840"/>
    <w:rsid w:val="00042D49"/>
    <w:rsid w:val="00042E5F"/>
    <w:rsid w:val="00043653"/>
    <w:rsid w:val="00043B85"/>
    <w:rsid w:val="00043E33"/>
    <w:rsid w:val="00044277"/>
    <w:rsid w:val="0004448D"/>
    <w:rsid w:val="00044761"/>
    <w:rsid w:val="00044ACF"/>
    <w:rsid w:val="00044E5E"/>
    <w:rsid w:val="00044FBB"/>
    <w:rsid w:val="00045055"/>
    <w:rsid w:val="00045454"/>
    <w:rsid w:val="000458BC"/>
    <w:rsid w:val="00045BE4"/>
    <w:rsid w:val="00045CD5"/>
    <w:rsid w:val="000461FD"/>
    <w:rsid w:val="00046269"/>
    <w:rsid w:val="00046453"/>
    <w:rsid w:val="00046EE5"/>
    <w:rsid w:val="00047193"/>
    <w:rsid w:val="00047F75"/>
    <w:rsid w:val="00050125"/>
    <w:rsid w:val="0005022C"/>
    <w:rsid w:val="0005084F"/>
    <w:rsid w:val="00050DC6"/>
    <w:rsid w:val="000518CF"/>
    <w:rsid w:val="000519C7"/>
    <w:rsid w:val="00051C92"/>
    <w:rsid w:val="00051CE0"/>
    <w:rsid w:val="000523F9"/>
    <w:rsid w:val="00052484"/>
    <w:rsid w:val="00052744"/>
    <w:rsid w:val="00052E0E"/>
    <w:rsid w:val="00053623"/>
    <w:rsid w:val="00053AE1"/>
    <w:rsid w:val="00053B3E"/>
    <w:rsid w:val="00053CFF"/>
    <w:rsid w:val="00053D72"/>
    <w:rsid w:val="0005408C"/>
    <w:rsid w:val="00054F25"/>
    <w:rsid w:val="00054FCA"/>
    <w:rsid w:val="00055061"/>
    <w:rsid w:val="000550F1"/>
    <w:rsid w:val="000551B8"/>
    <w:rsid w:val="00055BD6"/>
    <w:rsid w:val="00055D3C"/>
    <w:rsid w:val="00055E32"/>
    <w:rsid w:val="000563D9"/>
    <w:rsid w:val="0005677D"/>
    <w:rsid w:val="000568E4"/>
    <w:rsid w:val="000569B8"/>
    <w:rsid w:val="00056E6D"/>
    <w:rsid w:val="0005750D"/>
    <w:rsid w:val="000575B1"/>
    <w:rsid w:val="000575B2"/>
    <w:rsid w:val="00057B13"/>
    <w:rsid w:val="00057EDF"/>
    <w:rsid w:val="00060102"/>
    <w:rsid w:val="00060449"/>
    <w:rsid w:val="00060621"/>
    <w:rsid w:val="00060BBD"/>
    <w:rsid w:val="0006106A"/>
    <w:rsid w:val="0006108F"/>
    <w:rsid w:val="00061441"/>
    <w:rsid w:val="000615C2"/>
    <w:rsid w:val="000617F8"/>
    <w:rsid w:val="00061AD2"/>
    <w:rsid w:val="00061C8A"/>
    <w:rsid w:val="00061C9B"/>
    <w:rsid w:val="00062941"/>
    <w:rsid w:val="0006358E"/>
    <w:rsid w:val="00063E70"/>
    <w:rsid w:val="000641A6"/>
    <w:rsid w:val="000641E8"/>
    <w:rsid w:val="00064219"/>
    <w:rsid w:val="00064318"/>
    <w:rsid w:val="00064673"/>
    <w:rsid w:val="000646DC"/>
    <w:rsid w:val="00064B2D"/>
    <w:rsid w:val="00064FD4"/>
    <w:rsid w:val="00065471"/>
    <w:rsid w:val="000656A4"/>
    <w:rsid w:val="00065D2A"/>
    <w:rsid w:val="00066D65"/>
    <w:rsid w:val="0006793F"/>
    <w:rsid w:val="00067EC8"/>
    <w:rsid w:val="00067EED"/>
    <w:rsid w:val="00070777"/>
    <w:rsid w:val="00070AC1"/>
    <w:rsid w:val="00070B89"/>
    <w:rsid w:val="00070CD6"/>
    <w:rsid w:val="00071333"/>
    <w:rsid w:val="00071377"/>
    <w:rsid w:val="00071FC0"/>
    <w:rsid w:val="000723A1"/>
    <w:rsid w:val="0007254A"/>
    <w:rsid w:val="00072931"/>
    <w:rsid w:val="00072D37"/>
    <w:rsid w:val="0007330E"/>
    <w:rsid w:val="000733DD"/>
    <w:rsid w:val="00073636"/>
    <w:rsid w:val="00073AFB"/>
    <w:rsid w:val="00073C30"/>
    <w:rsid w:val="00074042"/>
    <w:rsid w:val="00074129"/>
    <w:rsid w:val="00074B11"/>
    <w:rsid w:val="00074F50"/>
    <w:rsid w:val="00074FF0"/>
    <w:rsid w:val="00075465"/>
    <w:rsid w:val="00075746"/>
    <w:rsid w:val="00076048"/>
    <w:rsid w:val="0007626D"/>
    <w:rsid w:val="00076463"/>
    <w:rsid w:val="00076655"/>
    <w:rsid w:val="00076681"/>
    <w:rsid w:val="00076AA8"/>
    <w:rsid w:val="00077118"/>
    <w:rsid w:val="00077621"/>
    <w:rsid w:val="00080333"/>
    <w:rsid w:val="000804C1"/>
    <w:rsid w:val="000805B0"/>
    <w:rsid w:val="00080960"/>
    <w:rsid w:val="00080F3C"/>
    <w:rsid w:val="00080FE7"/>
    <w:rsid w:val="00081AFD"/>
    <w:rsid w:val="00082469"/>
    <w:rsid w:val="00082677"/>
    <w:rsid w:val="000827BD"/>
    <w:rsid w:val="00082AB8"/>
    <w:rsid w:val="00082B33"/>
    <w:rsid w:val="00082CD4"/>
    <w:rsid w:val="00082FD9"/>
    <w:rsid w:val="000838C0"/>
    <w:rsid w:val="00083DF5"/>
    <w:rsid w:val="000849D1"/>
    <w:rsid w:val="00084EC2"/>
    <w:rsid w:val="00085D03"/>
    <w:rsid w:val="00085D49"/>
    <w:rsid w:val="00086076"/>
    <w:rsid w:val="00086125"/>
    <w:rsid w:val="00086156"/>
    <w:rsid w:val="00086897"/>
    <w:rsid w:val="00086BB1"/>
    <w:rsid w:val="00090913"/>
    <w:rsid w:val="00090A0A"/>
    <w:rsid w:val="00090EB9"/>
    <w:rsid w:val="00090F88"/>
    <w:rsid w:val="00091758"/>
    <w:rsid w:val="00091ADB"/>
    <w:rsid w:val="0009202F"/>
    <w:rsid w:val="00092622"/>
    <w:rsid w:val="00092B41"/>
    <w:rsid w:val="00092C58"/>
    <w:rsid w:val="000938B1"/>
    <w:rsid w:val="00093944"/>
    <w:rsid w:val="000944A2"/>
    <w:rsid w:val="00094AB3"/>
    <w:rsid w:val="00095063"/>
    <w:rsid w:val="00095B7C"/>
    <w:rsid w:val="00095C69"/>
    <w:rsid w:val="00095DCB"/>
    <w:rsid w:val="000961B9"/>
    <w:rsid w:val="000961C6"/>
    <w:rsid w:val="00096EE8"/>
    <w:rsid w:val="000974C7"/>
    <w:rsid w:val="0009754F"/>
    <w:rsid w:val="00097952"/>
    <w:rsid w:val="00097BB5"/>
    <w:rsid w:val="000A1052"/>
    <w:rsid w:val="000A11DE"/>
    <w:rsid w:val="000A1419"/>
    <w:rsid w:val="000A2AC4"/>
    <w:rsid w:val="000A2EAD"/>
    <w:rsid w:val="000A33A2"/>
    <w:rsid w:val="000A39D6"/>
    <w:rsid w:val="000A3ECF"/>
    <w:rsid w:val="000A3EF8"/>
    <w:rsid w:val="000A3F2E"/>
    <w:rsid w:val="000A40FA"/>
    <w:rsid w:val="000A420F"/>
    <w:rsid w:val="000A43B9"/>
    <w:rsid w:val="000A458B"/>
    <w:rsid w:val="000A48B5"/>
    <w:rsid w:val="000A4EC3"/>
    <w:rsid w:val="000A5751"/>
    <w:rsid w:val="000A5916"/>
    <w:rsid w:val="000A5B20"/>
    <w:rsid w:val="000A5D56"/>
    <w:rsid w:val="000A6558"/>
    <w:rsid w:val="000A68F6"/>
    <w:rsid w:val="000A6C5C"/>
    <w:rsid w:val="000A740E"/>
    <w:rsid w:val="000B0302"/>
    <w:rsid w:val="000B0FC3"/>
    <w:rsid w:val="000B13F4"/>
    <w:rsid w:val="000B1502"/>
    <w:rsid w:val="000B1B1E"/>
    <w:rsid w:val="000B1F37"/>
    <w:rsid w:val="000B223F"/>
    <w:rsid w:val="000B22D5"/>
    <w:rsid w:val="000B26B4"/>
    <w:rsid w:val="000B271E"/>
    <w:rsid w:val="000B28EF"/>
    <w:rsid w:val="000B29E6"/>
    <w:rsid w:val="000B2A3C"/>
    <w:rsid w:val="000B2DEF"/>
    <w:rsid w:val="000B304C"/>
    <w:rsid w:val="000B30B6"/>
    <w:rsid w:val="000B330B"/>
    <w:rsid w:val="000B33C8"/>
    <w:rsid w:val="000B3B66"/>
    <w:rsid w:val="000B3C7F"/>
    <w:rsid w:val="000B3E49"/>
    <w:rsid w:val="000B3E68"/>
    <w:rsid w:val="000B43BE"/>
    <w:rsid w:val="000B45B7"/>
    <w:rsid w:val="000B4B77"/>
    <w:rsid w:val="000B5017"/>
    <w:rsid w:val="000B510B"/>
    <w:rsid w:val="000B52B2"/>
    <w:rsid w:val="000B5369"/>
    <w:rsid w:val="000B5CF9"/>
    <w:rsid w:val="000B5E3D"/>
    <w:rsid w:val="000B61F6"/>
    <w:rsid w:val="000B6571"/>
    <w:rsid w:val="000B76F5"/>
    <w:rsid w:val="000B78BE"/>
    <w:rsid w:val="000C014E"/>
    <w:rsid w:val="000C045C"/>
    <w:rsid w:val="000C0895"/>
    <w:rsid w:val="000C0CB2"/>
    <w:rsid w:val="000C0E66"/>
    <w:rsid w:val="000C19D8"/>
    <w:rsid w:val="000C1A94"/>
    <w:rsid w:val="000C1C08"/>
    <w:rsid w:val="000C1D3F"/>
    <w:rsid w:val="000C2167"/>
    <w:rsid w:val="000C2203"/>
    <w:rsid w:val="000C24FC"/>
    <w:rsid w:val="000C26FE"/>
    <w:rsid w:val="000C2A7E"/>
    <w:rsid w:val="000C2C47"/>
    <w:rsid w:val="000C2E5F"/>
    <w:rsid w:val="000C3984"/>
    <w:rsid w:val="000C403F"/>
    <w:rsid w:val="000C422D"/>
    <w:rsid w:val="000C428C"/>
    <w:rsid w:val="000C46A9"/>
    <w:rsid w:val="000C4B58"/>
    <w:rsid w:val="000C525F"/>
    <w:rsid w:val="000C5A82"/>
    <w:rsid w:val="000C634A"/>
    <w:rsid w:val="000C648F"/>
    <w:rsid w:val="000C64E7"/>
    <w:rsid w:val="000C67E1"/>
    <w:rsid w:val="000C6C88"/>
    <w:rsid w:val="000C7018"/>
    <w:rsid w:val="000C7592"/>
    <w:rsid w:val="000C78D8"/>
    <w:rsid w:val="000D00EC"/>
    <w:rsid w:val="000D0436"/>
    <w:rsid w:val="000D09F1"/>
    <w:rsid w:val="000D0B57"/>
    <w:rsid w:val="000D0B6C"/>
    <w:rsid w:val="000D0BC6"/>
    <w:rsid w:val="000D0F3C"/>
    <w:rsid w:val="000D10C4"/>
    <w:rsid w:val="000D1883"/>
    <w:rsid w:val="000D18F2"/>
    <w:rsid w:val="000D1973"/>
    <w:rsid w:val="000D1B07"/>
    <w:rsid w:val="000D230E"/>
    <w:rsid w:val="000D2F05"/>
    <w:rsid w:val="000D33B6"/>
    <w:rsid w:val="000D3408"/>
    <w:rsid w:val="000D3D53"/>
    <w:rsid w:val="000D40C7"/>
    <w:rsid w:val="000D48D7"/>
    <w:rsid w:val="000D49E5"/>
    <w:rsid w:val="000D4D13"/>
    <w:rsid w:val="000D4DB3"/>
    <w:rsid w:val="000D5416"/>
    <w:rsid w:val="000D547B"/>
    <w:rsid w:val="000D67D1"/>
    <w:rsid w:val="000D73A4"/>
    <w:rsid w:val="000D74AD"/>
    <w:rsid w:val="000D75DB"/>
    <w:rsid w:val="000D764E"/>
    <w:rsid w:val="000D76A9"/>
    <w:rsid w:val="000D7B85"/>
    <w:rsid w:val="000E02A5"/>
    <w:rsid w:val="000E0312"/>
    <w:rsid w:val="000E058E"/>
    <w:rsid w:val="000E0866"/>
    <w:rsid w:val="000E0899"/>
    <w:rsid w:val="000E1B37"/>
    <w:rsid w:val="000E22D8"/>
    <w:rsid w:val="000E25E9"/>
    <w:rsid w:val="000E27CB"/>
    <w:rsid w:val="000E2E7C"/>
    <w:rsid w:val="000E2F7E"/>
    <w:rsid w:val="000E3404"/>
    <w:rsid w:val="000E3718"/>
    <w:rsid w:val="000E3A79"/>
    <w:rsid w:val="000E41B7"/>
    <w:rsid w:val="000E46AC"/>
    <w:rsid w:val="000E49D3"/>
    <w:rsid w:val="000E55B7"/>
    <w:rsid w:val="000E6085"/>
    <w:rsid w:val="000E6218"/>
    <w:rsid w:val="000E6930"/>
    <w:rsid w:val="000E6986"/>
    <w:rsid w:val="000E6A5D"/>
    <w:rsid w:val="000E6DEC"/>
    <w:rsid w:val="000E749A"/>
    <w:rsid w:val="000E7A49"/>
    <w:rsid w:val="000E7E59"/>
    <w:rsid w:val="000F0841"/>
    <w:rsid w:val="000F0E5C"/>
    <w:rsid w:val="000F0FB7"/>
    <w:rsid w:val="000F102F"/>
    <w:rsid w:val="000F148D"/>
    <w:rsid w:val="000F15DD"/>
    <w:rsid w:val="000F1684"/>
    <w:rsid w:val="000F2114"/>
    <w:rsid w:val="000F2898"/>
    <w:rsid w:val="000F2A02"/>
    <w:rsid w:val="000F2F0F"/>
    <w:rsid w:val="000F30C9"/>
    <w:rsid w:val="000F406F"/>
    <w:rsid w:val="000F481A"/>
    <w:rsid w:val="000F4A59"/>
    <w:rsid w:val="000F4E40"/>
    <w:rsid w:val="000F4F13"/>
    <w:rsid w:val="000F5190"/>
    <w:rsid w:val="000F57A0"/>
    <w:rsid w:val="000F5FC7"/>
    <w:rsid w:val="000F73D1"/>
    <w:rsid w:val="000F759E"/>
    <w:rsid w:val="000F75BE"/>
    <w:rsid w:val="00100105"/>
    <w:rsid w:val="001006FF"/>
    <w:rsid w:val="00100E34"/>
    <w:rsid w:val="00100EE0"/>
    <w:rsid w:val="00101714"/>
    <w:rsid w:val="00101DB6"/>
    <w:rsid w:val="00101EC8"/>
    <w:rsid w:val="00102625"/>
    <w:rsid w:val="00102637"/>
    <w:rsid w:val="0010290D"/>
    <w:rsid w:val="00103648"/>
    <w:rsid w:val="001038C6"/>
    <w:rsid w:val="001039EE"/>
    <w:rsid w:val="00103B5E"/>
    <w:rsid w:val="00103F6A"/>
    <w:rsid w:val="001042E1"/>
    <w:rsid w:val="0010430F"/>
    <w:rsid w:val="001046CB"/>
    <w:rsid w:val="00104734"/>
    <w:rsid w:val="001048C3"/>
    <w:rsid w:val="00104921"/>
    <w:rsid w:val="00104BA1"/>
    <w:rsid w:val="00104CC5"/>
    <w:rsid w:val="001052A5"/>
    <w:rsid w:val="00105960"/>
    <w:rsid w:val="00105ED5"/>
    <w:rsid w:val="00107532"/>
    <w:rsid w:val="001075CA"/>
    <w:rsid w:val="001076E4"/>
    <w:rsid w:val="00107ABB"/>
    <w:rsid w:val="00110272"/>
    <w:rsid w:val="001102AF"/>
    <w:rsid w:val="00110605"/>
    <w:rsid w:val="001107F1"/>
    <w:rsid w:val="00110A03"/>
    <w:rsid w:val="00110ABA"/>
    <w:rsid w:val="00110CE1"/>
    <w:rsid w:val="00110E92"/>
    <w:rsid w:val="00111437"/>
    <w:rsid w:val="00111809"/>
    <w:rsid w:val="00111B78"/>
    <w:rsid w:val="00111DB3"/>
    <w:rsid w:val="00111F06"/>
    <w:rsid w:val="00111F99"/>
    <w:rsid w:val="001122C6"/>
    <w:rsid w:val="00112326"/>
    <w:rsid w:val="00112780"/>
    <w:rsid w:val="00112EBD"/>
    <w:rsid w:val="001132DD"/>
    <w:rsid w:val="0011333C"/>
    <w:rsid w:val="0011347A"/>
    <w:rsid w:val="001135DB"/>
    <w:rsid w:val="00113A91"/>
    <w:rsid w:val="00113AF0"/>
    <w:rsid w:val="00113E1A"/>
    <w:rsid w:val="001142D0"/>
    <w:rsid w:val="00114361"/>
    <w:rsid w:val="00114BB4"/>
    <w:rsid w:val="00114C21"/>
    <w:rsid w:val="0011511E"/>
    <w:rsid w:val="00115166"/>
    <w:rsid w:val="00115FC3"/>
    <w:rsid w:val="00116FBA"/>
    <w:rsid w:val="001170FF"/>
    <w:rsid w:val="0011774C"/>
    <w:rsid w:val="00117994"/>
    <w:rsid w:val="00117E7B"/>
    <w:rsid w:val="00117F9D"/>
    <w:rsid w:val="001212A5"/>
    <w:rsid w:val="00121E99"/>
    <w:rsid w:val="00122653"/>
    <w:rsid w:val="00122A86"/>
    <w:rsid w:val="00122B09"/>
    <w:rsid w:val="00123427"/>
    <w:rsid w:val="0012382C"/>
    <w:rsid w:val="00124034"/>
    <w:rsid w:val="00124168"/>
    <w:rsid w:val="00124520"/>
    <w:rsid w:val="001252A7"/>
    <w:rsid w:val="00125465"/>
    <w:rsid w:val="00125490"/>
    <w:rsid w:val="001259E8"/>
    <w:rsid w:val="00125B7F"/>
    <w:rsid w:val="00125D84"/>
    <w:rsid w:val="00125E08"/>
    <w:rsid w:val="001262B2"/>
    <w:rsid w:val="0012639D"/>
    <w:rsid w:val="00127342"/>
    <w:rsid w:val="001276C0"/>
    <w:rsid w:val="001277E2"/>
    <w:rsid w:val="001277EE"/>
    <w:rsid w:val="001305EA"/>
    <w:rsid w:val="001307ED"/>
    <w:rsid w:val="001314B7"/>
    <w:rsid w:val="0013159B"/>
    <w:rsid w:val="00131708"/>
    <w:rsid w:val="001319E3"/>
    <w:rsid w:val="00132351"/>
    <w:rsid w:val="0013253C"/>
    <w:rsid w:val="001325C7"/>
    <w:rsid w:val="00132990"/>
    <w:rsid w:val="00133546"/>
    <w:rsid w:val="00133F00"/>
    <w:rsid w:val="00133FB3"/>
    <w:rsid w:val="00134171"/>
    <w:rsid w:val="001341DB"/>
    <w:rsid w:val="00134592"/>
    <w:rsid w:val="001345A8"/>
    <w:rsid w:val="00134ADF"/>
    <w:rsid w:val="001352ED"/>
    <w:rsid w:val="0013532C"/>
    <w:rsid w:val="0013557F"/>
    <w:rsid w:val="001355DB"/>
    <w:rsid w:val="00135962"/>
    <w:rsid w:val="00135B0C"/>
    <w:rsid w:val="00135B87"/>
    <w:rsid w:val="00135D50"/>
    <w:rsid w:val="00135D74"/>
    <w:rsid w:val="001361BB"/>
    <w:rsid w:val="00136864"/>
    <w:rsid w:val="001369E6"/>
    <w:rsid w:val="00136A3E"/>
    <w:rsid w:val="00136EBC"/>
    <w:rsid w:val="00136F8D"/>
    <w:rsid w:val="001372EE"/>
    <w:rsid w:val="00137902"/>
    <w:rsid w:val="00137A3A"/>
    <w:rsid w:val="00137D1F"/>
    <w:rsid w:val="001400A0"/>
    <w:rsid w:val="0014052F"/>
    <w:rsid w:val="0014076C"/>
    <w:rsid w:val="00140896"/>
    <w:rsid w:val="001408E9"/>
    <w:rsid w:val="00140D72"/>
    <w:rsid w:val="001413E5"/>
    <w:rsid w:val="0014170C"/>
    <w:rsid w:val="001418FE"/>
    <w:rsid w:val="001420E5"/>
    <w:rsid w:val="001425F9"/>
    <w:rsid w:val="00142BA8"/>
    <w:rsid w:val="00142DC6"/>
    <w:rsid w:val="00142ED2"/>
    <w:rsid w:val="00143115"/>
    <w:rsid w:val="00143C1B"/>
    <w:rsid w:val="00143DAC"/>
    <w:rsid w:val="0014409C"/>
    <w:rsid w:val="00144535"/>
    <w:rsid w:val="00144844"/>
    <w:rsid w:val="001449A1"/>
    <w:rsid w:val="00144AA1"/>
    <w:rsid w:val="00144AC7"/>
    <w:rsid w:val="00144C74"/>
    <w:rsid w:val="00144F4E"/>
    <w:rsid w:val="00145246"/>
    <w:rsid w:val="0014606C"/>
    <w:rsid w:val="001464E3"/>
    <w:rsid w:val="001467D8"/>
    <w:rsid w:val="001474AC"/>
    <w:rsid w:val="001476FC"/>
    <w:rsid w:val="001502FD"/>
    <w:rsid w:val="001503EB"/>
    <w:rsid w:val="00150B67"/>
    <w:rsid w:val="00150B7D"/>
    <w:rsid w:val="00150C80"/>
    <w:rsid w:val="00150FF9"/>
    <w:rsid w:val="0015108F"/>
    <w:rsid w:val="00151267"/>
    <w:rsid w:val="00151B01"/>
    <w:rsid w:val="00151EE7"/>
    <w:rsid w:val="001525D2"/>
    <w:rsid w:val="00152681"/>
    <w:rsid w:val="00152751"/>
    <w:rsid w:val="00152960"/>
    <w:rsid w:val="00152B04"/>
    <w:rsid w:val="00152C12"/>
    <w:rsid w:val="00152D94"/>
    <w:rsid w:val="00152DC6"/>
    <w:rsid w:val="00152FB3"/>
    <w:rsid w:val="001533E6"/>
    <w:rsid w:val="00153FB5"/>
    <w:rsid w:val="00154163"/>
    <w:rsid w:val="00154341"/>
    <w:rsid w:val="001543A0"/>
    <w:rsid w:val="00154436"/>
    <w:rsid w:val="001545D0"/>
    <w:rsid w:val="00154834"/>
    <w:rsid w:val="00154FD9"/>
    <w:rsid w:val="00155457"/>
    <w:rsid w:val="001558CE"/>
    <w:rsid w:val="00155915"/>
    <w:rsid w:val="00156459"/>
    <w:rsid w:val="00156578"/>
    <w:rsid w:val="001565BF"/>
    <w:rsid w:val="00156A03"/>
    <w:rsid w:val="00156F47"/>
    <w:rsid w:val="001572E2"/>
    <w:rsid w:val="001577F6"/>
    <w:rsid w:val="0015789D"/>
    <w:rsid w:val="00160433"/>
    <w:rsid w:val="001605D6"/>
    <w:rsid w:val="00160BF9"/>
    <w:rsid w:val="00160F5F"/>
    <w:rsid w:val="001616DD"/>
    <w:rsid w:val="00161BF5"/>
    <w:rsid w:val="001620BE"/>
    <w:rsid w:val="00162314"/>
    <w:rsid w:val="001627CE"/>
    <w:rsid w:val="00162BE6"/>
    <w:rsid w:val="00162E04"/>
    <w:rsid w:val="001647C2"/>
    <w:rsid w:val="0016494B"/>
    <w:rsid w:val="00164B2A"/>
    <w:rsid w:val="0016593B"/>
    <w:rsid w:val="00165B6D"/>
    <w:rsid w:val="00165C1F"/>
    <w:rsid w:val="001666A6"/>
    <w:rsid w:val="00166F15"/>
    <w:rsid w:val="001675FB"/>
    <w:rsid w:val="0016762E"/>
    <w:rsid w:val="0016765C"/>
    <w:rsid w:val="00167749"/>
    <w:rsid w:val="001677A4"/>
    <w:rsid w:val="00167881"/>
    <w:rsid w:val="00167BF3"/>
    <w:rsid w:val="00167FCE"/>
    <w:rsid w:val="0017071E"/>
    <w:rsid w:val="001709BC"/>
    <w:rsid w:val="00170BC1"/>
    <w:rsid w:val="00171B4F"/>
    <w:rsid w:val="00172671"/>
    <w:rsid w:val="00172E52"/>
    <w:rsid w:val="00173111"/>
    <w:rsid w:val="0017326A"/>
    <w:rsid w:val="00174932"/>
    <w:rsid w:val="00174B79"/>
    <w:rsid w:val="00174E5F"/>
    <w:rsid w:val="00174F3C"/>
    <w:rsid w:val="001750E7"/>
    <w:rsid w:val="001758D1"/>
    <w:rsid w:val="00175D1C"/>
    <w:rsid w:val="0017611C"/>
    <w:rsid w:val="001763AB"/>
    <w:rsid w:val="001763BD"/>
    <w:rsid w:val="001766E0"/>
    <w:rsid w:val="00176DB0"/>
    <w:rsid w:val="00177B1D"/>
    <w:rsid w:val="001800F2"/>
    <w:rsid w:val="0018039F"/>
    <w:rsid w:val="00180533"/>
    <w:rsid w:val="00180559"/>
    <w:rsid w:val="00180A6D"/>
    <w:rsid w:val="001812A8"/>
    <w:rsid w:val="0018154F"/>
    <w:rsid w:val="001817DC"/>
    <w:rsid w:val="00181952"/>
    <w:rsid w:val="00181A66"/>
    <w:rsid w:val="00181AE4"/>
    <w:rsid w:val="00181C4F"/>
    <w:rsid w:val="001824FA"/>
    <w:rsid w:val="00182AA1"/>
    <w:rsid w:val="001834EE"/>
    <w:rsid w:val="0018365D"/>
    <w:rsid w:val="00183727"/>
    <w:rsid w:val="00184276"/>
    <w:rsid w:val="00184796"/>
    <w:rsid w:val="00185418"/>
    <w:rsid w:val="00185478"/>
    <w:rsid w:val="00186B02"/>
    <w:rsid w:val="001873E6"/>
    <w:rsid w:val="001876C8"/>
    <w:rsid w:val="00187B4B"/>
    <w:rsid w:val="00187E11"/>
    <w:rsid w:val="0019029F"/>
    <w:rsid w:val="00190327"/>
    <w:rsid w:val="0019039B"/>
    <w:rsid w:val="0019045F"/>
    <w:rsid w:val="001905A6"/>
    <w:rsid w:val="00190DFC"/>
    <w:rsid w:val="00190FB0"/>
    <w:rsid w:val="001912A6"/>
    <w:rsid w:val="00191951"/>
    <w:rsid w:val="0019239D"/>
    <w:rsid w:val="00192F13"/>
    <w:rsid w:val="00192FB9"/>
    <w:rsid w:val="00193158"/>
    <w:rsid w:val="0019315B"/>
    <w:rsid w:val="001931B0"/>
    <w:rsid w:val="00193402"/>
    <w:rsid w:val="001938D6"/>
    <w:rsid w:val="00194AF8"/>
    <w:rsid w:val="00195099"/>
    <w:rsid w:val="00195C8D"/>
    <w:rsid w:val="001962AC"/>
    <w:rsid w:val="001966E5"/>
    <w:rsid w:val="001967DC"/>
    <w:rsid w:val="00196ED1"/>
    <w:rsid w:val="0019714C"/>
    <w:rsid w:val="00197297"/>
    <w:rsid w:val="00197955"/>
    <w:rsid w:val="00197F7D"/>
    <w:rsid w:val="001A00AF"/>
    <w:rsid w:val="001A0477"/>
    <w:rsid w:val="001A049D"/>
    <w:rsid w:val="001A0509"/>
    <w:rsid w:val="001A0835"/>
    <w:rsid w:val="001A088D"/>
    <w:rsid w:val="001A0CBF"/>
    <w:rsid w:val="001A0E08"/>
    <w:rsid w:val="001A0E25"/>
    <w:rsid w:val="001A0E96"/>
    <w:rsid w:val="001A0FC4"/>
    <w:rsid w:val="001A1049"/>
    <w:rsid w:val="001A1743"/>
    <w:rsid w:val="001A18AD"/>
    <w:rsid w:val="001A1AB1"/>
    <w:rsid w:val="001A2475"/>
    <w:rsid w:val="001A2B9C"/>
    <w:rsid w:val="001A2BE1"/>
    <w:rsid w:val="001A3396"/>
    <w:rsid w:val="001A3A4E"/>
    <w:rsid w:val="001A4288"/>
    <w:rsid w:val="001A48F8"/>
    <w:rsid w:val="001A4EB1"/>
    <w:rsid w:val="001A4F62"/>
    <w:rsid w:val="001A5114"/>
    <w:rsid w:val="001A5DB7"/>
    <w:rsid w:val="001A5F6E"/>
    <w:rsid w:val="001A603A"/>
    <w:rsid w:val="001A6142"/>
    <w:rsid w:val="001A614F"/>
    <w:rsid w:val="001A63C1"/>
    <w:rsid w:val="001A6591"/>
    <w:rsid w:val="001A65C8"/>
    <w:rsid w:val="001A6B63"/>
    <w:rsid w:val="001A6EA7"/>
    <w:rsid w:val="001A739F"/>
    <w:rsid w:val="001A762A"/>
    <w:rsid w:val="001A7809"/>
    <w:rsid w:val="001B0266"/>
    <w:rsid w:val="001B08FD"/>
    <w:rsid w:val="001B0A97"/>
    <w:rsid w:val="001B0C38"/>
    <w:rsid w:val="001B0EC2"/>
    <w:rsid w:val="001B0F4D"/>
    <w:rsid w:val="001B146B"/>
    <w:rsid w:val="001B17B7"/>
    <w:rsid w:val="001B193B"/>
    <w:rsid w:val="001B1B58"/>
    <w:rsid w:val="001B1E82"/>
    <w:rsid w:val="001B286E"/>
    <w:rsid w:val="001B2B7D"/>
    <w:rsid w:val="001B2C00"/>
    <w:rsid w:val="001B36CD"/>
    <w:rsid w:val="001B3B26"/>
    <w:rsid w:val="001B3B6C"/>
    <w:rsid w:val="001B40C3"/>
    <w:rsid w:val="001B44F1"/>
    <w:rsid w:val="001B4832"/>
    <w:rsid w:val="001B4AF8"/>
    <w:rsid w:val="001B5462"/>
    <w:rsid w:val="001B54E8"/>
    <w:rsid w:val="001B5510"/>
    <w:rsid w:val="001B575F"/>
    <w:rsid w:val="001B5B77"/>
    <w:rsid w:val="001B5DA1"/>
    <w:rsid w:val="001B64E9"/>
    <w:rsid w:val="001B6786"/>
    <w:rsid w:val="001B6A6D"/>
    <w:rsid w:val="001B6D30"/>
    <w:rsid w:val="001B6FF3"/>
    <w:rsid w:val="001B7184"/>
    <w:rsid w:val="001B76E7"/>
    <w:rsid w:val="001B7A5F"/>
    <w:rsid w:val="001C0081"/>
    <w:rsid w:val="001C068B"/>
    <w:rsid w:val="001C06F2"/>
    <w:rsid w:val="001C1696"/>
    <w:rsid w:val="001C1783"/>
    <w:rsid w:val="001C200B"/>
    <w:rsid w:val="001C216F"/>
    <w:rsid w:val="001C2597"/>
    <w:rsid w:val="001C26DC"/>
    <w:rsid w:val="001C2812"/>
    <w:rsid w:val="001C2A39"/>
    <w:rsid w:val="001C393D"/>
    <w:rsid w:val="001C3994"/>
    <w:rsid w:val="001C3AB8"/>
    <w:rsid w:val="001C42FF"/>
    <w:rsid w:val="001C45F6"/>
    <w:rsid w:val="001C4ABB"/>
    <w:rsid w:val="001C51D6"/>
    <w:rsid w:val="001C521B"/>
    <w:rsid w:val="001C52DB"/>
    <w:rsid w:val="001C5515"/>
    <w:rsid w:val="001C5516"/>
    <w:rsid w:val="001C68A6"/>
    <w:rsid w:val="001C69AB"/>
    <w:rsid w:val="001C6B05"/>
    <w:rsid w:val="001C785C"/>
    <w:rsid w:val="001C7C23"/>
    <w:rsid w:val="001C7D5D"/>
    <w:rsid w:val="001C7E8A"/>
    <w:rsid w:val="001C7FE0"/>
    <w:rsid w:val="001D034B"/>
    <w:rsid w:val="001D077D"/>
    <w:rsid w:val="001D0EC8"/>
    <w:rsid w:val="001D0F7A"/>
    <w:rsid w:val="001D159C"/>
    <w:rsid w:val="001D178B"/>
    <w:rsid w:val="001D1F02"/>
    <w:rsid w:val="001D2360"/>
    <w:rsid w:val="001D2690"/>
    <w:rsid w:val="001D2736"/>
    <w:rsid w:val="001D3016"/>
    <w:rsid w:val="001D3342"/>
    <w:rsid w:val="001D3A1C"/>
    <w:rsid w:val="001D3B4A"/>
    <w:rsid w:val="001D3BD6"/>
    <w:rsid w:val="001D440A"/>
    <w:rsid w:val="001D4684"/>
    <w:rsid w:val="001D4E57"/>
    <w:rsid w:val="001D5039"/>
    <w:rsid w:val="001D580D"/>
    <w:rsid w:val="001D593D"/>
    <w:rsid w:val="001D5DB0"/>
    <w:rsid w:val="001D690D"/>
    <w:rsid w:val="001D6C54"/>
    <w:rsid w:val="001D6E0D"/>
    <w:rsid w:val="001D6E94"/>
    <w:rsid w:val="001D704B"/>
    <w:rsid w:val="001D707B"/>
    <w:rsid w:val="001D7693"/>
    <w:rsid w:val="001D7981"/>
    <w:rsid w:val="001E0B1C"/>
    <w:rsid w:val="001E0CE8"/>
    <w:rsid w:val="001E0D81"/>
    <w:rsid w:val="001E0E40"/>
    <w:rsid w:val="001E1086"/>
    <w:rsid w:val="001E1180"/>
    <w:rsid w:val="001E1297"/>
    <w:rsid w:val="001E145A"/>
    <w:rsid w:val="001E14DE"/>
    <w:rsid w:val="001E166C"/>
    <w:rsid w:val="001E1FAE"/>
    <w:rsid w:val="001E20CF"/>
    <w:rsid w:val="001E21B9"/>
    <w:rsid w:val="001E22D8"/>
    <w:rsid w:val="001E23DA"/>
    <w:rsid w:val="001E2497"/>
    <w:rsid w:val="001E2593"/>
    <w:rsid w:val="001E2863"/>
    <w:rsid w:val="001E2AD2"/>
    <w:rsid w:val="001E2EC2"/>
    <w:rsid w:val="001E2FAF"/>
    <w:rsid w:val="001E32F8"/>
    <w:rsid w:val="001E3725"/>
    <w:rsid w:val="001E38F5"/>
    <w:rsid w:val="001E3FA0"/>
    <w:rsid w:val="001E3FAE"/>
    <w:rsid w:val="001E407B"/>
    <w:rsid w:val="001E40E5"/>
    <w:rsid w:val="001E4570"/>
    <w:rsid w:val="001E47D6"/>
    <w:rsid w:val="001E5283"/>
    <w:rsid w:val="001E53A6"/>
    <w:rsid w:val="001E58B1"/>
    <w:rsid w:val="001E59C5"/>
    <w:rsid w:val="001E5A16"/>
    <w:rsid w:val="001E5BE4"/>
    <w:rsid w:val="001E5F18"/>
    <w:rsid w:val="001E706E"/>
    <w:rsid w:val="001E739F"/>
    <w:rsid w:val="001E74C1"/>
    <w:rsid w:val="001E75CC"/>
    <w:rsid w:val="001E7CFA"/>
    <w:rsid w:val="001F0603"/>
    <w:rsid w:val="001F090C"/>
    <w:rsid w:val="001F0CFB"/>
    <w:rsid w:val="001F0D2B"/>
    <w:rsid w:val="001F126D"/>
    <w:rsid w:val="001F14FB"/>
    <w:rsid w:val="001F1721"/>
    <w:rsid w:val="001F1D07"/>
    <w:rsid w:val="001F1D66"/>
    <w:rsid w:val="001F1FFE"/>
    <w:rsid w:val="001F21C1"/>
    <w:rsid w:val="001F23ED"/>
    <w:rsid w:val="001F26E6"/>
    <w:rsid w:val="001F2791"/>
    <w:rsid w:val="001F29D9"/>
    <w:rsid w:val="001F2B87"/>
    <w:rsid w:val="001F2FF6"/>
    <w:rsid w:val="001F31C0"/>
    <w:rsid w:val="001F33A4"/>
    <w:rsid w:val="001F36A7"/>
    <w:rsid w:val="001F3881"/>
    <w:rsid w:val="001F3B47"/>
    <w:rsid w:val="001F3E5A"/>
    <w:rsid w:val="001F408A"/>
    <w:rsid w:val="001F4452"/>
    <w:rsid w:val="001F463A"/>
    <w:rsid w:val="001F49F0"/>
    <w:rsid w:val="001F4E01"/>
    <w:rsid w:val="001F4E9B"/>
    <w:rsid w:val="001F5407"/>
    <w:rsid w:val="001F5533"/>
    <w:rsid w:val="001F578C"/>
    <w:rsid w:val="001F62C4"/>
    <w:rsid w:val="001F6FCA"/>
    <w:rsid w:val="001F736C"/>
    <w:rsid w:val="001F738B"/>
    <w:rsid w:val="001F7C16"/>
    <w:rsid w:val="001F7C1C"/>
    <w:rsid w:val="001F7ED4"/>
    <w:rsid w:val="001F7F5D"/>
    <w:rsid w:val="002009CC"/>
    <w:rsid w:val="00200AD9"/>
    <w:rsid w:val="002019AE"/>
    <w:rsid w:val="002025DB"/>
    <w:rsid w:val="00203374"/>
    <w:rsid w:val="00203EC1"/>
    <w:rsid w:val="0020429C"/>
    <w:rsid w:val="002045B9"/>
    <w:rsid w:val="002049C7"/>
    <w:rsid w:val="00204E83"/>
    <w:rsid w:val="00204F74"/>
    <w:rsid w:val="0020510D"/>
    <w:rsid w:val="0020521F"/>
    <w:rsid w:val="002053DA"/>
    <w:rsid w:val="00205415"/>
    <w:rsid w:val="002055C5"/>
    <w:rsid w:val="002058D0"/>
    <w:rsid w:val="00205C44"/>
    <w:rsid w:val="002062BA"/>
    <w:rsid w:val="00206566"/>
    <w:rsid w:val="00206B0C"/>
    <w:rsid w:val="00206D84"/>
    <w:rsid w:val="00207036"/>
    <w:rsid w:val="002075F6"/>
    <w:rsid w:val="0020788B"/>
    <w:rsid w:val="00207950"/>
    <w:rsid w:val="0021008F"/>
    <w:rsid w:val="002100B6"/>
    <w:rsid w:val="00210675"/>
    <w:rsid w:val="00210787"/>
    <w:rsid w:val="002108BF"/>
    <w:rsid w:val="00210A54"/>
    <w:rsid w:val="00210B97"/>
    <w:rsid w:val="00210D2B"/>
    <w:rsid w:val="00211028"/>
    <w:rsid w:val="00211623"/>
    <w:rsid w:val="0021170B"/>
    <w:rsid w:val="00211888"/>
    <w:rsid w:val="0021225E"/>
    <w:rsid w:val="00212765"/>
    <w:rsid w:val="00212C89"/>
    <w:rsid w:val="00213033"/>
    <w:rsid w:val="00213A78"/>
    <w:rsid w:val="00213CB9"/>
    <w:rsid w:val="00214A80"/>
    <w:rsid w:val="00214ACB"/>
    <w:rsid w:val="002150F8"/>
    <w:rsid w:val="00215536"/>
    <w:rsid w:val="00215847"/>
    <w:rsid w:val="00216098"/>
    <w:rsid w:val="0021694F"/>
    <w:rsid w:val="002170EE"/>
    <w:rsid w:val="00217106"/>
    <w:rsid w:val="00217618"/>
    <w:rsid w:val="00217635"/>
    <w:rsid w:val="002179D7"/>
    <w:rsid w:val="00217A95"/>
    <w:rsid w:val="002202B7"/>
    <w:rsid w:val="00220F5B"/>
    <w:rsid w:val="00221147"/>
    <w:rsid w:val="0022152B"/>
    <w:rsid w:val="00221B63"/>
    <w:rsid w:val="00221CD4"/>
    <w:rsid w:val="00221D36"/>
    <w:rsid w:val="00221E31"/>
    <w:rsid w:val="00222014"/>
    <w:rsid w:val="002224D7"/>
    <w:rsid w:val="00222B94"/>
    <w:rsid w:val="00223908"/>
    <w:rsid w:val="00223A7F"/>
    <w:rsid w:val="00223F9E"/>
    <w:rsid w:val="002240E9"/>
    <w:rsid w:val="00224101"/>
    <w:rsid w:val="00224151"/>
    <w:rsid w:val="00224399"/>
    <w:rsid w:val="00224DD0"/>
    <w:rsid w:val="00225063"/>
    <w:rsid w:val="00225A60"/>
    <w:rsid w:val="00226316"/>
    <w:rsid w:val="002266FD"/>
    <w:rsid w:val="00226998"/>
    <w:rsid w:val="00226E6D"/>
    <w:rsid w:val="00227453"/>
    <w:rsid w:val="002274A3"/>
    <w:rsid w:val="00227668"/>
    <w:rsid w:val="002277FE"/>
    <w:rsid w:val="00230124"/>
    <w:rsid w:val="002305ED"/>
    <w:rsid w:val="00231739"/>
    <w:rsid w:val="00232637"/>
    <w:rsid w:val="002332E9"/>
    <w:rsid w:val="00233316"/>
    <w:rsid w:val="0023361B"/>
    <w:rsid w:val="00233D77"/>
    <w:rsid w:val="00234B3F"/>
    <w:rsid w:val="00234CC4"/>
    <w:rsid w:val="00234D16"/>
    <w:rsid w:val="00235687"/>
    <w:rsid w:val="00235B15"/>
    <w:rsid w:val="00235F9E"/>
    <w:rsid w:val="00236176"/>
    <w:rsid w:val="002362CE"/>
    <w:rsid w:val="00237151"/>
    <w:rsid w:val="002371CB"/>
    <w:rsid w:val="0023721D"/>
    <w:rsid w:val="00237386"/>
    <w:rsid w:val="00237728"/>
    <w:rsid w:val="00237FDD"/>
    <w:rsid w:val="00240344"/>
    <w:rsid w:val="00240D53"/>
    <w:rsid w:val="0024101A"/>
    <w:rsid w:val="00241222"/>
    <w:rsid w:val="002415BF"/>
    <w:rsid w:val="00241A38"/>
    <w:rsid w:val="00241E09"/>
    <w:rsid w:val="00242081"/>
    <w:rsid w:val="00242200"/>
    <w:rsid w:val="002425D7"/>
    <w:rsid w:val="00242669"/>
    <w:rsid w:val="00242744"/>
    <w:rsid w:val="00242AC0"/>
    <w:rsid w:val="00242C63"/>
    <w:rsid w:val="00242E6B"/>
    <w:rsid w:val="00242E89"/>
    <w:rsid w:val="00243429"/>
    <w:rsid w:val="002437F5"/>
    <w:rsid w:val="00243934"/>
    <w:rsid w:val="00243B7F"/>
    <w:rsid w:val="00243C16"/>
    <w:rsid w:val="002448BD"/>
    <w:rsid w:val="002449EC"/>
    <w:rsid w:val="00245094"/>
    <w:rsid w:val="00245433"/>
    <w:rsid w:val="0024555A"/>
    <w:rsid w:val="002455C7"/>
    <w:rsid w:val="002460F9"/>
    <w:rsid w:val="002461FB"/>
    <w:rsid w:val="00246230"/>
    <w:rsid w:val="00246257"/>
    <w:rsid w:val="002465A5"/>
    <w:rsid w:val="00246C05"/>
    <w:rsid w:val="00246D10"/>
    <w:rsid w:val="00246D6A"/>
    <w:rsid w:val="002472B6"/>
    <w:rsid w:val="002473C2"/>
    <w:rsid w:val="002475CB"/>
    <w:rsid w:val="0024760F"/>
    <w:rsid w:val="00247ABF"/>
    <w:rsid w:val="00247C10"/>
    <w:rsid w:val="00250083"/>
    <w:rsid w:val="00250433"/>
    <w:rsid w:val="00250976"/>
    <w:rsid w:val="002510EB"/>
    <w:rsid w:val="0025196B"/>
    <w:rsid w:val="0025199B"/>
    <w:rsid w:val="00251C44"/>
    <w:rsid w:val="00251DE3"/>
    <w:rsid w:val="00252185"/>
    <w:rsid w:val="0025238A"/>
    <w:rsid w:val="00252543"/>
    <w:rsid w:val="00252AF5"/>
    <w:rsid w:val="00253144"/>
    <w:rsid w:val="002536B5"/>
    <w:rsid w:val="0025377C"/>
    <w:rsid w:val="00253A15"/>
    <w:rsid w:val="00253DA7"/>
    <w:rsid w:val="0025451D"/>
    <w:rsid w:val="00254B6A"/>
    <w:rsid w:val="00254EC5"/>
    <w:rsid w:val="002550BF"/>
    <w:rsid w:val="002550C6"/>
    <w:rsid w:val="002553B9"/>
    <w:rsid w:val="002553C7"/>
    <w:rsid w:val="002557BF"/>
    <w:rsid w:val="00255876"/>
    <w:rsid w:val="00255C91"/>
    <w:rsid w:val="00256385"/>
    <w:rsid w:val="0025647D"/>
    <w:rsid w:val="002565C0"/>
    <w:rsid w:val="00256751"/>
    <w:rsid w:val="00256A5B"/>
    <w:rsid w:val="00256E16"/>
    <w:rsid w:val="00257087"/>
    <w:rsid w:val="00257347"/>
    <w:rsid w:val="00257672"/>
    <w:rsid w:val="00257C0E"/>
    <w:rsid w:val="00257D96"/>
    <w:rsid w:val="00257F0D"/>
    <w:rsid w:val="00257FE7"/>
    <w:rsid w:val="0026058B"/>
    <w:rsid w:val="00260DC5"/>
    <w:rsid w:val="00260E45"/>
    <w:rsid w:val="002613A2"/>
    <w:rsid w:val="0026197E"/>
    <w:rsid w:val="00261B92"/>
    <w:rsid w:val="00261C77"/>
    <w:rsid w:val="00261F6F"/>
    <w:rsid w:val="002623BB"/>
    <w:rsid w:val="0026272A"/>
    <w:rsid w:val="002627D8"/>
    <w:rsid w:val="00262F77"/>
    <w:rsid w:val="00262FB1"/>
    <w:rsid w:val="0026313C"/>
    <w:rsid w:val="00263170"/>
    <w:rsid w:val="002633F2"/>
    <w:rsid w:val="00263819"/>
    <w:rsid w:val="002638CE"/>
    <w:rsid w:val="00264318"/>
    <w:rsid w:val="002647A6"/>
    <w:rsid w:val="0026490E"/>
    <w:rsid w:val="00264DC6"/>
    <w:rsid w:val="00264FBE"/>
    <w:rsid w:val="00265499"/>
    <w:rsid w:val="0026576E"/>
    <w:rsid w:val="00265870"/>
    <w:rsid w:val="002662F7"/>
    <w:rsid w:val="00266596"/>
    <w:rsid w:val="00266D4C"/>
    <w:rsid w:val="00266DD3"/>
    <w:rsid w:val="00267498"/>
    <w:rsid w:val="00267D18"/>
    <w:rsid w:val="002700B0"/>
    <w:rsid w:val="0027157F"/>
    <w:rsid w:val="00271FD6"/>
    <w:rsid w:val="00272F99"/>
    <w:rsid w:val="0027387A"/>
    <w:rsid w:val="00273DD6"/>
    <w:rsid w:val="00273E61"/>
    <w:rsid w:val="002740E0"/>
    <w:rsid w:val="00274329"/>
    <w:rsid w:val="002748E2"/>
    <w:rsid w:val="00274C5A"/>
    <w:rsid w:val="00274EF3"/>
    <w:rsid w:val="00275221"/>
    <w:rsid w:val="002752C0"/>
    <w:rsid w:val="0027553E"/>
    <w:rsid w:val="00275736"/>
    <w:rsid w:val="00275A37"/>
    <w:rsid w:val="00275CE0"/>
    <w:rsid w:val="00275F97"/>
    <w:rsid w:val="002762BF"/>
    <w:rsid w:val="00276AF6"/>
    <w:rsid w:val="00276DF6"/>
    <w:rsid w:val="00277032"/>
    <w:rsid w:val="00277056"/>
    <w:rsid w:val="00277990"/>
    <w:rsid w:val="00277AB7"/>
    <w:rsid w:val="00277B44"/>
    <w:rsid w:val="00277E1C"/>
    <w:rsid w:val="00277F4E"/>
    <w:rsid w:val="00280126"/>
    <w:rsid w:val="00280234"/>
    <w:rsid w:val="0028073B"/>
    <w:rsid w:val="00280AC1"/>
    <w:rsid w:val="00280D76"/>
    <w:rsid w:val="00281B8C"/>
    <w:rsid w:val="00281BA6"/>
    <w:rsid w:val="00281D5A"/>
    <w:rsid w:val="0028225D"/>
    <w:rsid w:val="0028351A"/>
    <w:rsid w:val="00283ABF"/>
    <w:rsid w:val="00283D4E"/>
    <w:rsid w:val="0028489C"/>
    <w:rsid w:val="00284BAA"/>
    <w:rsid w:val="0028504D"/>
    <w:rsid w:val="002850F1"/>
    <w:rsid w:val="002858C8"/>
    <w:rsid w:val="00285A05"/>
    <w:rsid w:val="00285A34"/>
    <w:rsid w:val="00285BD1"/>
    <w:rsid w:val="00285E2A"/>
    <w:rsid w:val="00285F37"/>
    <w:rsid w:val="0028616B"/>
    <w:rsid w:val="00286B94"/>
    <w:rsid w:val="00286E40"/>
    <w:rsid w:val="00286F3B"/>
    <w:rsid w:val="00287CE3"/>
    <w:rsid w:val="00287DAE"/>
    <w:rsid w:val="00287FA0"/>
    <w:rsid w:val="002904A5"/>
    <w:rsid w:val="00290524"/>
    <w:rsid w:val="00290924"/>
    <w:rsid w:val="002909B0"/>
    <w:rsid w:val="00291796"/>
    <w:rsid w:val="00291B16"/>
    <w:rsid w:val="00291E6F"/>
    <w:rsid w:val="00292F12"/>
    <w:rsid w:val="00293063"/>
    <w:rsid w:val="0029358E"/>
    <w:rsid w:val="00293E89"/>
    <w:rsid w:val="00294550"/>
    <w:rsid w:val="002946A2"/>
    <w:rsid w:val="00294828"/>
    <w:rsid w:val="002949A2"/>
    <w:rsid w:val="00294D0C"/>
    <w:rsid w:val="00294E5D"/>
    <w:rsid w:val="00294E62"/>
    <w:rsid w:val="00295110"/>
    <w:rsid w:val="002956D9"/>
    <w:rsid w:val="0029602A"/>
    <w:rsid w:val="002965E6"/>
    <w:rsid w:val="00296715"/>
    <w:rsid w:val="00296A14"/>
    <w:rsid w:val="002971AC"/>
    <w:rsid w:val="0029720B"/>
    <w:rsid w:val="00297B1C"/>
    <w:rsid w:val="00297BA3"/>
    <w:rsid w:val="002A033C"/>
    <w:rsid w:val="002A0442"/>
    <w:rsid w:val="002A04A9"/>
    <w:rsid w:val="002A0B08"/>
    <w:rsid w:val="002A0BDF"/>
    <w:rsid w:val="002A0EB0"/>
    <w:rsid w:val="002A1137"/>
    <w:rsid w:val="002A1186"/>
    <w:rsid w:val="002A11E5"/>
    <w:rsid w:val="002A1463"/>
    <w:rsid w:val="002A1529"/>
    <w:rsid w:val="002A161A"/>
    <w:rsid w:val="002A1635"/>
    <w:rsid w:val="002A1D01"/>
    <w:rsid w:val="002A20D6"/>
    <w:rsid w:val="002A28E0"/>
    <w:rsid w:val="002A2A59"/>
    <w:rsid w:val="002A374A"/>
    <w:rsid w:val="002A378E"/>
    <w:rsid w:val="002A3AA2"/>
    <w:rsid w:val="002A3ACC"/>
    <w:rsid w:val="002A410C"/>
    <w:rsid w:val="002A42C6"/>
    <w:rsid w:val="002A53B4"/>
    <w:rsid w:val="002A577D"/>
    <w:rsid w:val="002A5886"/>
    <w:rsid w:val="002A5900"/>
    <w:rsid w:val="002A699F"/>
    <w:rsid w:val="002A6B9E"/>
    <w:rsid w:val="002A75E3"/>
    <w:rsid w:val="002A7791"/>
    <w:rsid w:val="002A79BD"/>
    <w:rsid w:val="002A7BCB"/>
    <w:rsid w:val="002A7F99"/>
    <w:rsid w:val="002B0029"/>
    <w:rsid w:val="002B0162"/>
    <w:rsid w:val="002B04FC"/>
    <w:rsid w:val="002B0ADC"/>
    <w:rsid w:val="002B0CEC"/>
    <w:rsid w:val="002B1150"/>
    <w:rsid w:val="002B1698"/>
    <w:rsid w:val="002B251E"/>
    <w:rsid w:val="002B25B7"/>
    <w:rsid w:val="002B2CC9"/>
    <w:rsid w:val="002B30F9"/>
    <w:rsid w:val="002B35F8"/>
    <w:rsid w:val="002B3928"/>
    <w:rsid w:val="002B439A"/>
    <w:rsid w:val="002B4D6D"/>
    <w:rsid w:val="002B618C"/>
    <w:rsid w:val="002B6384"/>
    <w:rsid w:val="002B63BA"/>
    <w:rsid w:val="002B7733"/>
    <w:rsid w:val="002B78EB"/>
    <w:rsid w:val="002C0296"/>
    <w:rsid w:val="002C02E9"/>
    <w:rsid w:val="002C0450"/>
    <w:rsid w:val="002C0693"/>
    <w:rsid w:val="002C0B3D"/>
    <w:rsid w:val="002C1009"/>
    <w:rsid w:val="002C103C"/>
    <w:rsid w:val="002C12B7"/>
    <w:rsid w:val="002C1400"/>
    <w:rsid w:val="002C1515"/>
    <w:rsid w:val="002C1844"/>
    <w:rsid w:val="002C2B5B"/>
    <w:rsid w:val="002C2B74"/>
    <w:rsid w:val="002C304B"/>
    <w:rsid w:val="002C3712"/>
    <w:rsid w:val="002C480B"/>
    <w:rsid w:val="002C4B6C"/>
    <w:rsid w:val="002C4BB0"/>
    <w:rsid w:val="002C4C03"/>
    <w:rsid w:val="002C50B0"/>
    <w:rsid w:val="002C5452"/>
    <w:rsid w:val="002C6330"/>
    <w:rsid w:val="002C6A59"/>
    <w:rsid w:val="002C736B"/>
    <w:rsid w:val="002C73DA"/>
    <w:rsid w:val="002C7804"/>
    <w:rsid w:val="002C78E8"/>
    <w:rsid w:val="002C7AB2"/>
    <w:rsid w:val="002C7ACB"/>
    <w:rsid w:val="002D099C"/>
    <w:rsid w:val="002D0BD9"/>
    <w:rsid w:val="002D1C14"/>
    <w:rsid w:val="002D1DB5"/>
    <w:rsid w:val="002D26D0"/>
    <w:rsid w:val="002D2A30"/>
    <w:rsid w:val="002D2B64"/>
    <w:rsid w:val="002D2B77"/>
    <w:rsid w:val="002D2F2C"/>
    <w:rsid w:val="002D308E"/>
    <w:rsid w:val="002D32AE"/>
    <w:rsid w:val="002D34F9"/>
    <w:rsid w:val="002D3504"/>
    <w:rsid w:val="002D39D0"/>
    <w:rsid w:val="002D3B3C"/>
    <w:rsid w:val="002D3DE3"/>
    <w:rsid w:val="002D412F"/>
    <w:rsid w:val="002D45DE"/>
    <w:rsid w:val="002D484D"/>
    <w:rsid w:val="002D49B6"/>
    <w:rsid w:val="002D4ABC"/>
    <w:rsid w:val="002D4C3B"/>
    <w:rsid w:val="002D5005"/>
    <w:rsid w:val="002D5287"/>
    <w:rsid w:val="002D580B"/>
    <w:rsid w:val="002D59AF"/>
    <w:rsid w:val="002D663D"/>
    <w:rsid w:val="002D6815"/>
    <w:rsid w:val="002D69BF"/>
    <w:rsid w:val="002D6A2F"/>
    <w:rsid w:val="002D6A93"/>
    <w:rsid w:val="002D6DCF"/>
    <w:rsid w:val="002D7221"/>
    <w:rsid w:val="002D740A"/>
    <w:rsid w:val="002E068E"/>
    <w:rsid w:val="002E14FA"/>
    <w:rsid w:val="002E1728"/>
    <w:rsid w:val="002E1940"/>
    <w:rsid w:val="002E1BD3"/>
    <w:rsid w:val="002E1C1B"/>
    <w:rsid w:val="002E1DE1"/>
    <w:rsid w:val="002E235D"/>
    <w:rsid w:val="002E2374"/>
    <w:rsid w:val="002E2793"/>
    <w:rsid w:val="002E2FE4"/>
    <w:rsid w:val="002E37BA"/>
    <w:rsid w:val="002E3C05"/>
    <w:rsid w:val="002E3E27"/>
    <w:rsid w:val="002E3EB9"/>
    <w:rsid w:val="002E3F31"/>
    <w:rsid w:val="002E4160"/>
    <w:rsid w:val="002E487D"/>
    <w:rsid w:val="002E500C"/>
    <w:rsid w:val="002E5D0B"/>
    <w:rsid w:val="002E60CA"/>
    <w:rsid w:val="002E61D8"/>
    <w:rsid w:val="002E63DC"/>
    <w:rsid w:val="002E6A73"/>
    <w:rsid w:val="002E6C89"/>
    <w:rsid w:val="002E6DCC"/>
    <w:rsid w:val="002E7068"/>
    <w:rsid w:val="002E72F5"/>
    <w:rsid w:val="002E7423"/>
    <w:rsid w:val="002E7516"/>
    <w:rsid w:val="002E771C"/>
    <w:rsid w:val="002E7AD8"/>
    <w:rsid w:val="002F0171"/>
    <w:rsid w:val="002F08AA"/>
    <w:rsid w:val="002F0A68"/>
    <w:rsid w:val="002F0ADF"/>
    <w:rsid w:val="002F0E89"/>
    <w:rsid w:val="002F11A8"/>
    <w:rsid w:val="002F1311"/>
    <w:rsid w:val="002F1758"/>
    <w:rsid w:val="002F1859"/>
    <w:rsid w:val="002F1C21"/>
    <w:rsid w:val="002F204E"/>
    <w:rsid w:val="002F3606"/>
    <w:rsid w:val="002F36A9"/>
    <w:rsid w:val="002F3B30"/>
    <w:rsid w:val="002F4014"/>
    <w:rsid w:val="002F4644"/>
    <w:rsid w:val="002F4670"/>
    <w:rsid w:val="002F4CBA"/>
    <w:rsid w:val="002F4D38"/>
    <w:rsid w:val="002F501C"/>
    <w:rsid w:val="002F56A6"/>
    <w:rsid w:val="002F5774"/>
    <w:rsid w:val="002F5891"/>
    <w:rsid w:val="002F5AFE"/>
    <w:rsid w:val="002F5EF2"/>
    <w:rsid w:val="002F5F9E"/>
    <w:rsid w:val="002F6706"/>
    <w:rsid w:val="002F6911"/>
    <w:rsid w:val="002F6BAF"/>
    <w:rsid w:val="002F71DC"/>
    <w:rsid w:val="002F7356"/>
    <w:rsid w:val="002F7361"/>
    <w:rsid w:val="002F73C2"/>
    <w:rsid w:val="002F79FD"/>
    <w:rsid w:val="002F7C77"/>
    <w:rsid w:val="002F7D3F"/>
    <w:rsid w:val="002F7F3C"/>
    <w:rsid w:val="00300115"/>
    <w:rsid w:val="003003BF"/>
    <w:rsid w:val="003011B3"/>
    <w:rsid w:val="00301288"/>
    <w:rsid w:val="0030136A"/>
    <w:rsid w:val="00301573"/>
    <w:rsid w:val="00301A23"/>
    <w:rsid w:val="0030206F"/>
    <w:rsid w:val="00302424"/>
    <w:rsid w:val="003024E0"/>
    <w:rsid w:val="003028AD"/>
    <w:rsid w:val="003029E0"/>
    <w:rsid w:val="00302CB6"/>
    <w:rsid w:val="00302D8D"/>
    <w:rsid w:val="00302FEC"/>
    <w:rsid w:val="003032C8"/>
    <w:rsid w:val="003032FA"/>
    <w:rsid w:val="0030336C"/>
    <w:rsid w:val="003038B9"/>
    <w:rsid w:val="003040DD"/>
    <w:rsid w:val="00304347"/>
    <w:rsid w:val="003049FE"/>
    <w:rsid w:val="00304BBC"/>
    <w:rsid w:val="00304FAC"/>
    <w:rsid w:val="00305936"/>
    <w:rsid w:val="00305EE5"/>
    <w:rsid w:val="003063CF"/>
    <w:rsid w:val="00306795"/>
    <w:rsid w:val="00306AE2"/>
    <w:rsid w:val="00306B5F"/>
    <w:rsid w:val="00306D8B"/>
    <w:rsid w:val="0030780A"/>
    <w:rsid w:val="00307B36"/>
    <w:rsid w:val="00307EC5"/>
    <w:rsid w:val="00310110"/>
    <w:rsid w:val="00310CF0"/>
    <w:rsid w:val="00310FC6"/>
    <w:rsid w:val="0031138D"/>
    <w:rsid w:val="00311551"/>
    <w:rsid w:val="00311B73"/>
    <w:rsid w:val="00311DE8"/>
    <w:rsid w:val="00311F61"/>
    <w:rsid w:val="003127C4"/>
    <w:rsid w:val="00312AB1"/>
    <w:rsid w:val="00312E0E"/>
    <w:rsid w:val="003130C4"/>
    <w:rsid w:val="00313246"/>
    <w:rsid w:val="003139BE"/>
    <w:rsid w:val="00313F32"/>
    <w:rsid w:val="00314654"/>
    <w:rsid w:val="00314AD9"/>
    <w:rsid w:val="0031575D"/>
    <w:rsid w:val="00315769"/>
    <w:rsid w:val="00315CD8"/>
    <w:rsid w:val="00315E80"/>
    <w:rsid w:val="00316165"/>
    <w:rsid w:val="003162D1"/>
    <w:rsid w:val="003166EE"/>
    <w:rsid w:val="00316CC2"/>
    <w:rsid w:val="003170BA"/>
    <w:rsid w:val="0031765E"/>
    <w:rsid w:val="003176E0"/>
    <w:rsid w:val="003178F2"/>
    <w:rsid w:val="00317F9A"/>
    <w:rsid w:val="00320143"/>
    <w:rsid w:val="00320507"/>
    <w:rsid w:val="00320805"/>
    <w:rsid w:val="00320F78"/>
    <w:rsid w:val="003212CF"/>
    <w:rsid w:val="00321502"/>
    <w:rsid w:val="00321590"/>
    <w:rsid w:val="003217DF"/>
    <w:rsid w:val="003218D6"/>
    <w:rsid w:val="0032209E"/>
    <w:rsid w:val="0032229C"/>
    <w:rsid w:val="00322A78"/>
    <w:rsid w:val="00322A7E"/>
    <w:rsid w:val="00322A99"/>
    <w:rsid w:val="00323837"/>
    <w:rsid w:val="00323C82"/>
    <w:rsid w:val="0032410B"/>
    <w:rsid w:val="00324192"/>
    <w:rsid w:val="00324AE8"/>
    <w:rsid w:val="00325030"/>
    <w:rsid w:val="003255D8"/>
    <w:rsid w:val="0032574B"/>
    <w:rsid w:val="00325754"/>
    <w:rsid w:val="00325AC9"/>
    <w:rsid w:val="00325B47"/>
    <w:rsid w:val="00326509"/>
    <w:rsid w:val="00326539"/>
    <w:rsid w:val="003266B6"/>
    <w:rsid w:val="00326E03"/>
    <w:rsid w:val="00326F9D"/>
    <w:rsid w:val="00327906"/>
    <w:rsid w:val="003304CF"/>
    <w:rsid w:val="00330D3A"/>
    <w:rsid w:val="00330DF1"/>
    <w:rsid w:val="00330DF2"/>
    <w:rsid w:val="00331058"/>
    <w:rsid w:val="00331183"/>
    <w:rsid w:val="00331200"/>
    <w:rsid w:val="00331675"/>
    <w:rsid w:val="00332123"/>
    <w:rsid w:val="00332994"/>
    <w:rsid w:val="003332C5"/>
    <w:rsid w:val="003334A3"/>
    <w:rsid w:val="00333A2F"/>
    <w:rsid w:val="00333A50"/>
    <w:rsid w:val="00333CDB"/>
    <w:rsid w:val="0033406C"/>
    <w:rsid w:val="0033422F"/>
    <w:rsid w:val="00334294"/>
    <w:rsid w:val="003347AF"/>
    <w:rsid w:val="00334992"/>
    <w:rsid w:val="003349CF"/>
    <w:rsid w:val="00335279"/>
    <w:rsid w:val="0033555C"/>
    <w:rsid w:val="003358DB"/>
    <w:rsid w:val="00335942"/>
    <w:rsid w:val="003359BA"/>
    <w:rsid w:val="00335DE7"/>
    <w:rsid w:val="00335F0B"/>
    <w:rsid w:val="0033638E"/>
    <w:rsid w:val="00336660"/>
    <w:rsid w:val="003366ED"/>
    <w:rsid w:val="00336A6C"/>
    <w:rsid w:val="00336D05"/>
    <w:rsid w:val="00337577"/>
    <w:rsid w:val="00337B62"/>
    <w:rsid w:val="00337C32"/>
    <w:rsid w:val="00337F41"/>
    <w:rsid w:val="00340034"/>
    <w:rsid w:val="00340618"/>
    <w:rsid w:val="003419FB"/>
    <w:rsid w:val="00341DEB"/>
    <w:rsid w:val="00342367"/>
    <w:rsid w:val="003424DA"/>
    <w:rsid w:val="00342FD6"/>
    <w:rsid w:val="003438DD"/>
    <w:rsid w:val="003439AF"/>
    <w:rsid w:val="00343CEB"/>
    <w:rsid w:val="003440D1"/>
    <w:rsid w:val="00344880"/>
    <w:rsid w:val="00344C18"/>
    <w:rsid w:val="00344C61"/>
    <w:rsid w:val="00345076"/>
    <w:rsid w:val="00345681"/>
    <w:rsid w:val="00345F44"/>
    <w:rsid w:val="00346185"/>
    <w:rsid w:val="003464E1"/>
    <w:rsid w:val="003465FD"/>
    <w:rsid w:val="0034702F"/>
    <w:rsid w:val="0034712D"/>
    <w:rsid w:val="003471EC"/>
    <w:rsid w:val="00347A1D"/>
    <w:rsid w:val="003500A6"/>
    <w:rsid w:val="00350392"/>
    <w:rsid w:val="00350623"/>
    <w:rsid w:val="0035071B"/>
    <w:rsid w:val="00350756"/>
    <w:rsid w:val="003507E7"/>
    <w:rsid w:val="00350864"/>
    <w:rsid w:val="00350DE1"/>
    <w:rsid w:val="0035120F"/>
    <w:rsid w:val="00351A2F"/>
    <w:rsid w:val="00351B65"/>
    <w:rsid w:val="00352291"/>
    <w:rsid w:val="003523ED"/>
    <w:rsid w:val="0035241A"/>
    <w:rsid w:val="003526BD"/>
    <w:rsid w:val="003526CF"/>
    <w:rsid w:val="00352BF1"/>
    <w:rsid w:val="00352F87"/>
    <w:rsid w:val="003530F0"/>
    <w:rsid w:val="003535C0"/>
    <w:rsid w:val="00353782"/>
    <w:rsid w:val="0035379E"/>
    <w:rsid w:val="0035381F"/>
    <w:rsid w:val="003538B1"/>
    <w:rsid w:val="00354031"/>
    <w:rsid w:val="0035403C"/>
    <w:rsid w:val="003541DE"/>
    <w:rsid w:val="003541EE"/>
    <w:rsid w:val="003544BD"/>
    <w:rsid w:val="003544F0"/>
    <w:rsid w:val="00354A64"/>
    <w:rsid w:val="0035559C"/>
    <w:rsid w:val="0035566E"/>
    <w:rsid w:val="003558EA"/>
    <w:rsid w:val="003560C6"/>
    <w:rsid w:val="00356258"/>
    <w:rsid w:val="003563BE"/>
    <w:rsid w:val="003563D2"/>
    <w:rsid w:val="003566F1"/>
    <w:rsid w:val="003569BC"/>
    <w:rsid w:val="00356EE9"/>
    <w:rsid w:val="00357570"/>
    <w:rsid w:val="00357DD8"/>
    <w:rsid w:val="0036017A"/>
    <w:rsid w:val="0036026E"/>
    <w:rsid w:val="00360332"/>
    <w:rsid w:val="00360705"/>
    <w:rsid w:val="00360B20"/>
    <w:rsid w:val="00361496"/>
    <w:rsid w:val="00361591"/>
    <w:rsid w:val="003619F6"/>
    <w:rsid w:val="00361AFC"/>
    <w:rsid w:val="00361F4B"/>
    <w:rsid w:val="003620A2"/>
    <w:rsid w:val="00362176"/>
    <w:rsid w:val="0036273D"/>
    <w:rsid w:val="00362770"/>
    <w:rsid w:val="00362F3C"/>
    <w:rsid w:val="0036324B"/>
    <w:rsid w:val="00364129"/>
    <w:rsid w:val="00364436"/>
    <w:rsid w:val="0036455A"/>
    <w:rsid w:val="00364CA8"/>
    <w:rsid w:val="00365360"/>
    <w:rsid w:val="00365581"/>
    <w:rsid w:val="0036606A"/>
    <w:rsid w:val="0036616E"/>
    <w:rsid w:val="003663AB"/>
    <w:rsid w:val="003666F9"/>
    <w:rsid w:val="00366765"/>
    <w:rsid w:val="00366795"/>
    <w:rsid w:val="0036729E"/>
    <w:rsid w:val="00367424"/>
    <w:rsid w:val="00367D3D"/>
    <w:rsid w:val="003705BF"/>
    <w:rsid w:val="00370C7B"/>
    <w:rsid w:val="003712F7"/>
    <w:rsid w:val="00371420"/>
    <w:rsid w:val="003717CF"/>
    <w:rsid w:val="0037195A"/>
    <w:rsid w:val="00371986"/>
    <w:rsid w:val="00371B53"/>
    <w:rsid w:val="00371DDB"/>
    <w:rsid w:val="00371E8F"/>
    <w:rsid w:val="00372140"/>
    <w:rsid w:val="003724C1"/>
    <w:rsid w:val="003728B2"/>
    <w:rsid w:val="00372E5C"/>
    <w:rsid w:val="00373185"/>
    <w:rsid w:val="003735D1"/>
    <w:rsid w:val="00373AE5"/>
    <w:rsid w:val="00374380"/>
    <w:rsid w:val="0037483E"/>
    <w:rsid w:val="00374B71"/>
    <w:rsid w:val="00374BD1"/>
    <w:rsid w:val="00374E85"/>
    <w:rsid w:val="003750F5"/>
    <w:rsid w:val="00375310"/>
    <w:rsid w:val="003753D6"/>
    <w:rsid w:val="00375E80"/>
    <w:rsid w:val="00376094"/>
    <w:rsid w:val="00376636"/>
    <w:rsid w:val="00376676"/>
    <w:rsid w:val="00376B6B"/>
    <w:rsid w:val="00376CE5"/>
    <w:rsid w:val="00376D42"/>
    <w:rsid w:val="00376D93"/>
    <w:rsid w:val="00376F6C"/>
    <w:rsid w:val="00376FA8"/>
    <w:rsid w:val="0037714F"/>
    <w:rsid w:val="003775EB"/>
    <w:rsid w:val="00377C7A"/>
    <w:rsid w:val="00377CD4"/>
    <w:rsid w:val="00380059"/>
    <w:rsid w:val="00380241"/>
    <w:rsid w:val="00380371"/>
    <w:rsid w:val="00380FA3"/>
    <w:rsid w:val="00381E23"/>
    <w:rsid w:val="00381F0F"/>
    <w:rsid w:val="003821DE"/>
    <w:rsid w:val="003828AE"/>
    <w:rsid w:val="00382A86"/>
    <w:rsid w:val="00382F8E"/>
    <w:rsid w:val="0038315E"/>
    <w:rsid w:val="00383218"/>
    <w:rsid w:val="00383289"/>
    <w:rsid w:val="003835D7"/>
    <w:rsid w:val="003836CD"/>
    <w:rsid w:val="00383C80"/>
    <w:rsid w:val="00383D3B"/>
    <w:rsid w:val="003844CC"/>
    <w:rsid w:val="0038455C"/>
    <w:rsid w:val="00384587"/>
    <w:rsid w:val="003856BC"/>
    <w:rsid w:val="00385B68"/>
    <w:rsid w:val="00385EC3"/>
    <w:rsid w:val="003860A4"/>
    <w:rsid w:val="0038639D"/>
    <w:rsid w:val="0038658B"/>
    <w:rsid w:val="003867C2"/>
    <w:rsid w:val="00386863"/>
    <w:rsid w:val="00386958"/>
    <w:rsid w:val="00386B7D"/>
    <w:rsid w:val="00386F41"/>
    <w:rsid w:val="0038793A"/>
    <w:rsid w:val="00387B99"/>
    <w:rsid w:val="00387C3E"/>
    <w:rsid w:val="003901DF"/>
    <w:rsid w:val="00391612"/>
    <w:rsid w:val="00392319"/>
    <w:rsid w:val="003928B2"/>
    <w:rsid w:val="00392B29"/>
    <w:rsid w:val="00392D1B"/>
    <w:rsid w:val="00392D74"/>
    <w:rsid w:val="00393039"/>
    <w:rsid w:val="003937E7"/>
    <w:rsid w:val="0039419E"/>
    <w:rsid w:val="00394478"/>
    <w:rsid w:val="00394C7B"/>
    <w:rsid w:val="00394D55"/>
    <w:rsid w:val="00394E5B"/>
    <w:rsid w:val="0039507B"/>
    <w:rsid w:val="003960C1"/>
    <w:rsid w:val="003963B8"/>
    <w:rsid w:val="00396441"/>
    <w:rsid w:val="00396830"/>
    <w:rsid w:val="0039684C"/>
    <w:rsid w:val="0039685A"/>
    <w:rsid w:val="00396C4F"/>
    <w:rsid w:val="00397186"/>
    <w:rsid w:val="003972A3"/>
    <w:rsid w:val="00397433"/>
    <w:rsid w:val="003A04F0"/>
    <w:rsid w:val="003A0C7B"/>
    <w:rsid w:val="003A1120"/>
    <w:rsid w:val="003A1290"/>
    <w:rsid w:val="003A178A"/>
    <w:rsid w:val="003A18D4"/>
    <w:rsid w:val="003A2026"/>
    <w:rsid w:val="003A2101"/>
    <w:rsid w:val="003A296D"/>
    <w:rsid w:val="003A308D"/>
    <w:rsid w:val="003A3E9A"/>
    <w:rsid w:val="003A42B1"/>
    <w:rsid w:val="003A42D7"/>
    <w:rsid w:val="003A4A22"/>
    <w:rsid w:val="003A4B97"/>
    <w:rsid w:val="003A52B0"/>
    <w:rsid w:val="003A5492"/>
    <w:rsid w:val="003A5497"/>
    <w:rsid w:val="003A56A7"/>
    <w:rsid w:val="003A5EA4"/>
    <w:rsid w:val="003A61BD"/>
    <w:rsid w:val="003A66F8"/>
    <w:rsid w:val="003A67A3"/>
    <w:rsid w:val="003A6A24"/>
    <w:rsid w:val="003A772E"/>
    <w:rsid w:val="003B0513"/>
    <w:rsid w:val="003B0B65"/>
    <w:rsid w:val="003B108A"/>
    <w:rsid w:val="003B1867"/>
    <w:rsid w:val="003B1AEE"/>
    <w:rsid w:val="003B2517"/>
    <w:rsid w:val="003B284B"/>
    <w:rsid w:val="003B2D6B"/>
    <w:rsid w:val="003B2E20"/>
    <w:rsid w:val="003B2EF5"/>
    <w:rsid w:val="003B307C"/>
    <w:rsid w:val="003B33FC"/>
    <w:rsid w:val="003B3539"/>
    <w:rsid w:val="003B37A9"/>
    <w:rsid w:val="003B3BB3"/>
    <w:rsid w:val="003B3BEF"/>
    <w:rsid w:val="003B411A"/>
    <w:rsid w:val="003B4391"/>
    <w:rsid w:val="003B46FE"/>
    <w:rsid w:val="003B47EA"/>
    <w:rsid w:val="003B4906"/>
    <w:rsid w:val="003B4DB0"/>
    <w:rsid w:val="003B4FC6"/>
    <w:rsid w:val="003B519B"/>
    <w:rsid w:val="003B5337"/>
    <w:rsid w:val="003B6793"/>
    <w:rsid w:val="003B69C8"/>
    <w:rsid w:val="003B6A55"/>
    <w:rsid w:val="003B6C6B"/>
    <w:rsid w:val="003B6C85"/>
    <w:rsid w:val="003B7762"/>
    <w:rsid w:val="003C0147"/>
    <w:rsid w:val="003C02E9"/>
    <w:rsid w:val="003C088B"/>
    <w:rsid w:val="003C1B3B"/>
    <w:rsid w:val="003C2158"/>
    <w:rsid w:val="003C2178"/>
    <w:rsid w:val="003C231B"/>
    <w:rsid w:val="003C24BC"/>
    <w:rsid w:val="003C26F8"/>
    <w:rsid w:val="003C27CF"/>
    <w:rsid w:val="003C2A13"/>
    <w:rsid w:val="003C2EFD"/>
    <w:rsid w:val="003C3385"/>
    <w:rsid w:val="003C33D1"/>
    <w:rsid w:val="003C3D2A"/>
    <w:rsid w:val="003C46F5"/>
    <w:rsid w:val="003C4A53"/>
    <w:rsid w:val="003C4B80"/>
    <w:rsid w:val="003C4D18"/>
    <w:rsid w:val="003C5029"/>
    <w:rsid w:val="003C5366"/>
    <w:rsid w:val="003C548E"/>
    <w:rsid w:val="003C5D74"/>
    <w:rsid w:val="003C5D95"/>
    <w:rsid w:val="003C61EA"/>
    <w:rsid w:val="003C6565"/>
    <w:rsid w:val="003C6977"/>
    <w:rsid w:val="003C6F07"/>
    <w:rsid w:val="003D024E"/>
    <w:rsid w:val="003D06D1"/>
    <w:rsid w:val="003D0FE3"/>
    <w:rsid w:val="003D1059"/>
    <w:rsid w:val="003D1208"/>
    <w:rsid w:val="003D27C7"/>
    <w:rsid w:val="003D2929"/>
    <w:rsid w:val="003D2DAA"/>
    <w:rsid w:val="003D3202"/>
    <w:rsid w:val="003D3231"/>
    <w:rsid w:val="003D3ADA"/>
    <w:rsid w:val="003D3E1A"/>
    <w:rsid w:val="003D4431"/>
    <w:rsid w:val="003D4597"/>
    <w:rsid w:val="003D46BD"/>
    <w:rsid w:val="003D491B"/>
    <w:rsid w:val="003D4E09"/>
    <w:rsid w:val="003D5672"/>
    <w:rsid w:val="003D5713"/>
    <w:rsid w:val="003D6312"/>
    <w:rsid w:val="003D66C6"/>
    <w:rsid w:val="003D68B7"/>
    <w:rsid w:val="003D6CC0"/>
    <w:rsid w:val="003D6E5A"/>
    <w:rsid w:val="003D7403"/>
    <w:rsid w:val="003D79C5"/>
    <w:rsid w:val="003D7B69"/>
    <w:rsid w:val="003E0C6C"/>
    <w:rsid w:val="003E0F40"/>
    <w:rsid w:val="003E1494"/>
    <w:rsid w:val="003E15DA"/>
    <w:rsid w:val="003E25ED"/>
    <w:rsid w:val="003E2A7F"/>
    <w:rsid w:val="003E2B19"/>
    <w:rsid w:val="003E30E3"/>
    <w:rsid w:val="003E38C9"/>
    <w:rsid w:val="003E3AA2"/>
    <w:rsid w:val="003E3CF7"/>
    <w:rsid w:val="003E3D69"/>
    <w:rsid w:val="003E41BD"/>
    <w:rsid w:val="003E4A2C"/>
    <w:rsid w:val="003E4BD5"/>
    <w:rsid w:val="003E53CE"/>
    <w:rsid w:val="003E5D4D"/>
    <w:rsid w:val="003E67E0"/>
    <w:rsid w:val="003E699B"/>
    <w:rsid w:val="003E6B16"/>
    <w:rsid w:val="003E7A74"/>
    <w:rsid w:val="003E7EFC"/>
    <w:rsid w:val="003F0191"/>
    <w:rsid w:val="003F05FB"/>
    <w:rsid w:val="003F07A2"/>
    <w:rsid w:val="003F0EEB"/>
    <w:rsid w:val="003F0F08"/>
    <w:rsid w:val="003F1112"/>
    <w:rsid w:val="003F179E"/>
    <w:rsid w:val="003F192F"/>
    <w:rsid w:val="003F1D0C"/>
    <w:rsid w:val="003F2A05"/>
    <w:rsid w:val="003F2D85"/>
    <w:rsid w:val="003F31EB"/>
    <w:rsid w:val="003F3201"/>
    <w:rsid w:val="003F3285"/>
    <w:rsid w:val="003F34F3"/>
    <w:rsid w:val="003F379B"/>
    <w:rsid w:val="003F41DB"/>
    <w:rsid w:val="003F439B"/>
    <w:rsid w:val="003F43A9"/>
    <w:rsid w:val="003F456B"/>
    <w:rsid w:val="003F45DD"/>
    <w:rsid w:val="003F4747"/>
    <w:rsid w:val="003F53E9"/>
    <w:rsid w:val="003F5F08"/>
    <w:rsid w:val="003F5F54"/>
    <w:rsid w:val="003F65CF"/>
    <w:rsid w:val="003F6797"/>
    <w:rsid w:val="003F6987"/>
    <w:rsid w:val="003F6B19"/>
    <w:rsid w:val="003F6EA2"/>
    <w:rsid w:val="003F7137"/>
    <w:rsid w:val="003F7884"/>
    <w:rsid w:val="003F79D5"/>
    <w:rsid w:val="003F7A6F"/>
    <w:rsid w:val="003F7CA9"/>
    <w:rsid w:val="003F7EC4"/>
    <w:rsid w:val="004004BC"/>
    <w:rsid w:val="004006FE"/>
    <w:rsid w:val="00400C99"/>
    <w:rsid w:val="004015FE"/>
    <w:rsid w:val="00401FB8"/>
    <w:rsid w:val="00402C78"/>
    <w:rsid w:val="00402D33"/>
    <w:rsid w:val="00403C6B"/>
    <w:rsid w:val="00403C7C"/>
    <w:rsid w:val="004040C4"/>
    <w:rsid w:val="004046EC"/>
    <w:rsid w:val="004048D0"/>
    <w:rsid w:val="00404C61"/>
    <w:rsid w:val="00404C7B"/>
    <w:rsid w:val="00405026"/>
    <w:rsid w:val="004059BD"/>
    <w:rsid w:val="00405C0B"/>
    <w:rsid w:val="00405EF7"/>
    <w:rsid w:val="0040618B"/>
    <w:rsid w:val="004061E3"/>
    <w:rsid w:val="0040634D"/>
    <w:rsid w:val="00406370"/>
    <w:rsid w:val="004063BD"/>
    <w:rsid w:val="0040694A"/>
    <w:rsid w:val="00406A43"/>
    <w:rsid w:val="00406CBA"/>
    <w:rsid w:val="00406F3A"/>
    <w:rsid w:val="00406FF1"/>
    <w:rsid w:val="004072D6"/>
    <w:rsid w:val="00407927"/>
    <w:rsid w:val="004079CA"/>
    <w:rsid w:val="00407ECB"/>
    <w:rsid w:val="004102FF"/>
    <w:rsid w:val="004105BA"/>
    <w:rsid w:val="00410764"/>
    <w:rsid w:val="00410ABD"/>
    <w:rsid w:val="00411D2D"/>
    <w:rsid w:val="004122FF"/>
    <w:rsid w:val="00412444"/>
    <w:rsid w:val="00412755"/>
    <w:rsid w:val="0041379B"/>
    <w:rsid w:val="004138DF"/>
    <w:rsid w:val="00413BEA"/>
    <w:rsid w:val="00413EB0"/>
    <w:rsid w:val="00414033"/>
    <w:rsid w:val="004143EB"/>
    <w:rsid w:val="0041485A"/>
    <w:rsid w:val="00414B50"/>
    <w:rsid w:val="0041576A"/>
    <w:rsid w:val="004166E6"/>
    <w:rsid w:val="00416B77"/>
    <w:rsid w:val="00417222"/>
    <w:rsid w:val="0041760D"/>
    <w:rsid w:val="00417B6E"/>
    <w:rsid w:val="00417CAC"/>
    <w:rsid w:val="00417CCD"/>
    <w:rsid w:val="0042085F"/>
    <w:rsid w:val="00420885"/>
    <w:rsid w:val="00420B64"/>
    <w:rsid w:val="0042159E"/>
    <w:rsid w:val="00421AA7"/>
    <w:rsid w:val="00421BBA"/>
    <w:rsid w:val="00422845"/>
    <w:rsid w:val="004236BF"/>
    <w:rsid w:val="00423DD4"/>
    <w:rsid w:val="00424071"/>
    <w:rsid w:val="004245E5"/>
    <w:rsid w:val="004246E9"/>
    <w:rsid w:val="00424DA1"/>
    <w:rsid w:val="00424F07"/>
    <w:rsid w:val="00424FB5"/>
    <w:rsid w:val="00425A97"/>
    <w:rsid w:val="00425D39"/>
    <w:rsid w:val="004260ED"/>
    <w:rsid w:val="00426AA4"/>
    <w:rsid w:val="00427821"/>
    <w:rsid w:val="00427C83"/>
    <w:rsid w:val="00427F62"/>
    <w:rsid w:val="004316F7"/>
    <w:rsid w:val="00431B21"/>
    <w:rsid w:val="00431C52"/>
    <w:rsid w:val="00431CD7"/>
    <w:rsid w:val="00432769"/>
    <w:rsid w:val="00432C44"/>
    <w:rsid w:val="00432F45"/>
    <w:rsid w:val="004338BF"/>
    <w:rsid w:val="004349E8"/>
    <w:rsid w:val="00434F85"/>
    <w:rsid w:val="00435448"/>
    <w:rsid w:val="0043574F"/>
    <w:rsid w:val="004358C4"/>
    <w:rsid w:val="00435E3B"/>
    <w:rsid w:val="00436046"/>
    <w:rsid w:val="00436802"/>
    <w:rsid w:val="00437423"/>
    <w:rsid w:val="0043786C"/>
    <w:rsid w:val="00440289"/>
    <w:rsid w:val="00440F6C"/>
    <w:rsid w:val="00441586"/>
    <w:rsid w:val="00441D73"/>
    <w:rsid w:val="00441DDD"/>
    <w:rsid w:val="00441FCC"/>
    <w:rsid w:val="00442256"/>
    <w:rsid w:val="00442A1C"/>
    <w:rsid w:val="00442D02"/>
    <w:rsid w:val="00443168"/>
    <w:rsid w:val="004432FE"/>
    <w:rsid w:val="0044373C"/>
    <w:rsid w:val="004438BE"/>
    <w:rsid w:val="00443C26"/>
    <w:rsid w:val="00443CCE"/>
    <w:rsid w:val="0044417B"/>
    <w:rsid w:val="00444773"/>
    <w:rsid w:val="00444C30"/>
    <w:rsid w:val="00445137"/>
    <w:rsid w:val="00445645"/>
    <w:rsid w:val="004456A2"/>
    <w:rsid w:val="0044584F"/>
    <w:rsid w:val="00445A14"/>
    <w:rsid w:val="00445C17"/>
    <w:rsid w:val="00445E4A"/>
    <w:rsid w:val="004465C1"/>
    <w:rsid w:val="00446F91"/>
    <w:rsid w:val="00447180"/>
    <w:rsid w:val="00447343"/>
    <w:rsid w:val="004475DB"/>
    <w:rsid w:val="0044785F"/>
    <w:rsid w:val="00447EA0"/>
    <w:rsid w:val="004502A8"/>
    <w:rsid w:val="00450921"/>
    <w:rsid w:val="00450A39"/>
    <w:rsid w:val="00450B9A"/>
    <w:rsid w:val="00450CAC"/>
    <w:rsid w:val="00450D1A"/>
    <w:rsid w:val="00450F8C"/>
    <w:rsid w:val="004510B4"/>
    <w:rsid w:val="00451C27"/>
    <w:rsid w:val="00452127"/>
    <w:rsid w:val="004524E0"/>
    <w:rsid w:val="00453999"/>
    <w:rsid w:val="004541AA"/>
    <w:rsid w:val="00454644"/>
    <w:rsid w:val="00454725"/>
    <w:rsid w:val="00454982"/>
    <w:rsid w:val="00454F5A"/>
    <w:rsid w:val="00454FE5"/>
    <w:rsid w:val="00455282"/>
    <w:rsid w:val="00455A7D"/>
    <w:rsid w:val="00455C8D"/>
    <w:rsid w:val="00456597"/>
    <w:rsid w:val="004565C6"/>
    <w:rsid w:val="00456952"/>
    <w:rsid w:val="00456F2E"/>
    <w:rsid w:val="00456FAD"/>
    <w:rsid w:val="00457574"/>
    <w:rsid w:val="004600A7"/>
    <w:rsid w:val="00461473"/>
    <w:rsid w:val="004615F5"/>
    <w:rsid w:val="0046198F"/>
    <w:rsid w:val="00461A16"/>
    <w:rsid w:val="00461A17"/>
    <w:rsid w:val="00461AFE"/>
    <w:rsid w:val="00461D70"/>
    <w:rsid w:val="00462798"/>
    <w:rsid w:val="00462D4D"/>
    <w:rsid w:val="00462D8A"/>
    <w:rsid w:val="004632F0"/>
    <w:rsid w:val="004636AB"/>
    <w:rsid w:val="004639CD"/>
    <w:rsid w:val="00463A01"/>
    <w:rsid w:val="00463DD4"/>
    <w:rsid w:val="004643BE"/>
    <w:rsid w:val="0046468E"/>
    <w:rsid w:val="00464BAA"/>
    <w:rsid w:val="0046626E"/>
    <w:rsid w:val="00466546"/>
    <w:rsid w:val="004669A9"/>
    <w:rsid w:val="00466A4C"/>
    <w:rsid w:val="00466AEB"/>
    <w:rsid w:val="00466C01"/>
    <w:rsid w:val="0046718F"/>
    <w:rsid w:val="004673BB"/>
    <w:rsid w:val="004677D6"/>
    <w:rsid w:val="00467B5A"/>
    <w:rsid w:val="00467F3B"/>
    <w:rsid w:val="00470387"/>
    <w:rsid w:val="00470476"/>
    <w:rsid w:val="0047054C"/>
    <w:rsid w:val="00470626"/>
    <w:rsid w:val="00470C64"/>
    <w:rsid w:val="00470FA7"/>
    <w:rsid w:val="00470FE5"/>
    <w:rsid w:val="004712B8"/>
    <w:rsid w:val="004734C6"/>
    <w:rsid w:val="00473EF5"/>
    <w:rsid w:val="00473EFC"/>
    <w:rsid w:val="00473F74"/>
    <w:rsid w:val="00473FCF"/>
    <w:rsid w:val="00474284"/>
    <w:rsid w:val="00474541"/>
    <w:rsid w:val="0047595A"/>
    <w:rsid w:val="004759F4"/>
    <w:rsid w:val="00475C45"/>
    <w:rsid w:val="00475CBF"/>
    <w:rsid w:val="00475DCC"/>
    <w:rsid w:val="0047738B"/>
    <w:rsid w:val="00477440"/>
    <w:rsid w:val="004776C3"/>
    <w:rsid w:val="004802B6"/>
    <w:rsid w:val="00480A32"/>
    <w:rsid w:val="00480DF1"/>
    <w:rsid w:val="00481009"/>
    <w:rsid w:val="004810AD"/>
    <w:rsid w:val="004813CA"/>
    <w:rsid w:val="0048174B"/>
    <w:rsid w:val="00481DBA"/>
    <w:rsid w:val="00482450"/>
    <w:rsid w:val="00482506"/>
    <w:rsid w:val="00482829"/>
    <w:rsid w:val="00482C93"/>
    <w:rsid w:val="00483497"/>
    <w:rsid w:val="00483512"/>
    <w:rsid w:val="00483569"/>
    <w:rsid w:val="00483797"/>
    <w:rsid w:val="00483B7E"/>
    <w:rsid w:val="00484373"/>
    <w:rsid w:val="0048455B"/>
    <w:rsid w:val="004846A4"/>
    <w:rsid w:val="00484C8A"/>
    <w:rsid w:val="00484CC5"/>
    <w:rsid w:val="00484E55"/>
    <w:rsid w:val="00485038"/>
    <w:rsid w:val="0048522B"/>
    <w:rsid w:val="00485251"/>
    <w:rsid w:val="004853C6"/>
    <w:rsid w:val="004854C3"/>
    <w:rsid w:val="004858ED"/>
    <w:rsid w:val="00485920"/>
    <w:rsid w:val="00485960"/>
    <w:rsid w:val="00485ECF"/>
    <w:rsid w:val="00486310"/>
    <w:rsid w:val="00486769"/>
    <w:rsid w:val="004867C2"/>
    <w:rsid w:val="004869BA"/>
    <w:rsid w:val="004869DB"/>
    <w:rsid w:val="004869E3"/>
    <w:rsid w:val="00486D67"/>
    <w:rsid w:val="00487C96"/>
    <w:rsid w:val="004906CD"/>
    <w:rsid w:val="00490CA9"/>
    <w:rsid w:val="00490D27"/>
    <w:rsid w:val="00490DC1"/>
    <w:rsid w:val="00490EAF"/>
    <w:rsid w:val="00491388"/>
    <w:rsid w:val="004917A2"/>
    <w:rsid w:val="0049191A"/>
    <w:rsid w:val="00491B73"/>
    <w:rsid w:val="00491D0A"/>
    <w:rsid w:val="00491EC7"/>
    <w:rsid w:val="00492F07"/>
    <w:rsid w:val="0049308D"/>
    <w:rsid w:val="00493260"/>
    <w:rsid w:val="00493552"/>
    <w:rsid w:val="00493A0B"/>
    <w:rsid w:val="00493DF8"/>
    <w:rsid w:val="00493F1C"/>
    <w:rsid w:val="00494065"/>
    <w:rsid w:val="004941E4"/>
    <w:rsid w:val="00494318"/>
    <w:rsid w:val="004943AD"/>
    <w:rsid w:val="004948DE"/>
    <w:rsid w:val="00494C9A"/>
    <w:rsid w:val="00495354"/>
    <w:rsid w:val="00495639"/>
    <w:rsid w:val="00495CB5"/>
    <w:rsid w:val="00495E69"/>
    <w:rsid w:val="00496E5F"/>
    <w:rsid w:val="004970F3"/>
    <w:rsid w:val="00497F90"/>
    <w:rsid w:val="004A01A0"/>
    <w:rsid w:val="004A022F"/>
    <w:rsid w:val="004A0285"/>
    <w:rsid w:val="004A082A"/>
    <w:rsid w:val="004A09D2"/>
    <w:rsid w:val="004A1093"/>
    <w:rsid w:val="004A1146"/>
    <w:rsid w:val="004A140F"/>
    <w:rsid w:val="004A14D0"/>
    <w:rsid w:val="004A1CE9"/>
    <w:rsid w:val="004A1E91"/>
    <w:rsid w:val="004A1F9E"/>
    <w:rsid w:val="004A252A"/>
    <w:rsid w:val="004A2A91"/>
    <w:rsid w:val="004A2E5D"/>
    <w:rsid w:val="004A30A1"/>
    <w:rsid w:val="004A3AA8"/>
    <w:rsid w:val="004A3B84"/>
    <w:rsid w:val="004A4E15"/>
    <w:rsid w:val="004A4F24"/>
    <w:rsid w:val="004A53E0"/>
    <w:rsid w:val="004A56C6"/>
    <w:rsid w:val="004A57F7"/>
    <w:rsid w:val="004A5981"/>
    <w:rsid w:val="004A59C9"/>
    <w:rsid w:val="004A6137"/>
    <w:rsid w:val="004A62F9"/>
    <w:rsid w:val="004A6C0D"/>
    <w:rsid w:val="004A76F0"/>
    <w:rsid w:val="004A7860"/>
    <w:rsid w:val="004A7947"/>
    <w:rsid w:val="004A7A2E"/>
    <w:rsid w:val="004A7BEA"/>
    <w:rsid w:val="004A7EEC"/>
    <w:rsid w:val="004B0873"/>
    <w:rsid w:val="004B088A"/>
    <w:rsid w:val="004B0A9B"/>
    <w:rsid w:val="004B1075"/>
    <w:rsid w:val="004B1148"/>
    <w:rsid w:val="004B1369"/>
    <w:rsid w:val="004B169C"/>
    <w:rsid w:val="004B1E3A"/>
    <w:rsid w:val="004B21E6"/>
    <w:rsid w:val="004B2253"/>
    <w:rsid w:val="004B2B16"/>
    <w:rsid w:val="004B30E6"/>
    <w:rsid w:val="004B4303"/>
    <w:rsid w:val="004B48A7"/>
    <w:rsid w:val="004B4D54"/>
    <w:rsid w:val="004B50CB"/>
    <w:rsid w:val="004B53C6"/>
    <w:rsid w:val="004B597A"/>
    <w:rsid w:val="004B5C05"/>
    <w:rsid w:val="004B628A"/>
    <w:rsid w:val="004B6411"/>
    <w:rsid w:val="004B68A7"/>
    <w:rsid w:val="004B6931"/>
    <w:rsid w:val="004B6B3C"/>
    <w:rsid w:val="004B6CD3"/>
    <w:rsid w:val="004B7061"/>
    <w:rsid w:val="004B7134"/>
    <w:rsid w:val="004B761F"/>
    <w:rsid w:val="004B7B00"/>
    <w:rsid w:val="004B7D92"/>
    <w:rsid w:val="004C00DE"/>
    <w:rsid w:val="004C024F"/>
    <w:rsid w:val="004C12EF"/>
    <w:rsid w:val="004C1CA8"/>
    <w:rsid w:val="004C1ED2"/>
    <w:rsid w:val="004C2734"/>
    <w:rsid w:val="004C28D1"/>
    <w:rsid w:val="004C2B74"/>
    <w:rsid w:val="004C30FE"/>
    <w:rsid w:val="004C347F"/>
    <w:rsid w:val="004C373E"/>
    <w:rsid w:val="004C3F66"/>
    <w:rsid w:val="004C414D"/>
    <w:rsid w:val="004C4612"/>
    <w:rsid w:val="004C47C0"/>
    <w:rsid w:val="004C4AC9"/>
    <w:rsid w:val="004C55A5"/>
    <w:rsid w:val="004C5BBE"/>
    <w:rsid w:val="004C5DEF"/>
    <w:rsid w:val="004C5DF0"/>
    <w:rsid w:val="004C5EDE"/>
    <w:rsid w:val="004C6152"/>
    <w:rsid w:val="004C6392"/>
    <w:rsid w:val="004C6708"/>
    <w:rsid w:val="004C6A4A"/>
    <w:rsid w:val="004C6DEF"/>
    <w:rsid w:val="004C769E"/>
    <w:rsid w:val="004C797C"/>
    <w:rsid w:val="004C7C46"/>
    <w:rsid w:val="004D019E"/>
    <w:rsid w:val="004D02D4"/>
    <w:rsid w:val="004D06E6"/>
    <w:rsid w:val="004D0F94"/>
    <w:rsid w:val="004D1038"/>
    <w:rsid w:val="004D14CA"/>
    <w:rsid w:val="004D15C6"/>
    <w:rsid w:val="004D173F"/>
    <w:rsid w:val="004D1CC4"/>
    <w:rsid w:val="004D23A8"/>
    <w:rsid w:val="004D2D73"/>
    <w:rsid w:val="004D32D3"/>
    <w:rsid w:val="004D3C39"/>
    <w:rsid w:val="004D4796"/>
    <w:rsid w:val="004D4846"/>
    <w:rsid w:val="004D4EA1"/>
    <w:rsid w:val="004D4FEC"/>
    <w:rsid w:val="004D575B"/>
    <w:rsid w:val="004D5986"/>
    <w:rsid w:val="004D60ED"/>
    <w:rsid w:val="004D65DA"/>
    <w:rsid w:val="004D6B22"/>
    <w:rsid w:val="004D6BAE"/>
    <w:rsid w:val="004D7605"/>
    <w:rsid w:val="004D7611"/>
    <w:rsid w:val="004D7967"/>
    <w:rsid w:val="004D7E18"/>
    <w:rsid w:val="004E0309"/>
    <w:rsid w:val="004E0388"/>
    <w:rsid w:val="004E0947"/>
    <w:rsid w:val="004E0F96"/>
    <w:rsid w:val="004E1094"/>
    <w:rsid w:val="004E18CC"/>
    <w:rsid w:val="004E1AE3"/>
    <w:rsid w:val="004E2227"/>
    <w:rsid w:val="004E2D9B"/>
    <w:rsid w:val="004E35C9"/>
    <w:rsid w:val="004E3650"/>
    <w:rsid w:val="004E3772"/>
    <w:rsid w:val="004E381B"/>
    <w:rsid w:val="004E381D"/>
    <w:rsid w:val="004E39AA"/>
    <w:rsid w:val="004E3FFD"/>
    <w:rsid w:val="004E44E2"/>
    <w:rsid w:val="004E48F1"/>
    <w:rsid w:val="004E4D67"/>
    <w:rsid w:val="004E4F0B"/>
    <w:rsid w:val="004E53E0"/>
    <w:rsid w:val="004E5A64"/>
    <w:rsid w:val="004E6AEA"/>
    <w:rsid w:val="004E7511"/>
    <w:rsid w:val="004E768B"/>
    <w:rsid w:val="004E7F4A"/>
    <w:rsid w:val="004F03F2"/>
    <w:rsid w:val="004F066E"/>
    <w:rsid w:val="004F07AE"/>
    <w:rsid w:val="004F0861"/>
    <w:rsid w:val="004F10A0"/>
    <w:rsid w:val="004F16E4"/>
    <w:rsid w:val="004F1DBA"/>
    <w:rsid w:val="004F2352"/>
    <w:rsid w:val="004F2B49"/>
    <w:rsid w:val="004F326B"/>
    <w:rsid w:val="004F32E3"/>
    <w:rsid w:val="004F34CF"/>
    <w:rsid w:val="004F36CC"/>
    <w:rsid w:val="004F3D7D"/>
    <w:rsid w:val="004F3DFF"/>
    <w:rsid w:val="004F4716"/>
    <w:rsid w:val="004F4C24"/>
    <w:rsid w:val="004F4EAC"/>
    <w:rsid w:val="004F546E"/>
    <w:rsid w:val="004F5ACB"/>
    <w:rsid w:val="004F5D68"/>
    <w:rsid w:val="004F5E0D"/>
    <w:rsid w:val="004F5E13"/>
    <w:rsid w:val="004F6425"/>
    <w:rsid w:val="004F68A1"/>
    <w:rsid w:val="004F74C3"/>
    <w:rsid w:val="004F7502"/>
    <w:rsid w:val="004F75BB"/>
    <w:rsid w:val="004F76DC"/>
    <w:rsid w:val="004F7C59"/>
    <w:rsid w:val="004F7E60"/>
    <w:rsid w:val="00500249"/>
    <w:rsid w:val="00500412"/>
    <w:rsid w:val="005005FD"/>
    <w:rsid w:val="00501257"/>
    <w:rsid w:val="005019AF"/>
    <w:rsid w:val="00501B1C"/>
    <w:rsid w:val="00501DD7"/>
    <w:rsid w:val="005020C7"/>
    <w:rsid w:val="0050225B"/>
    <w:rsid w:val="00502369"/>
    <w:rsid w:val="005024EF"/>
    <w:rsid w:val="005027C2"/>
    <w:rsid w:val="0050315B"/>
    <w:rsid w:val="0050329E"/>
    <w:rsid w:val="0050340E"/>
    <w:rsid w:val="00503D74"/>
    <w:rsid w:val="00503FEC"/>
    <w:rsid w:val="00504ACA"/>
    <w:rsid w:val="00504BF2"/>
    <w:rsid w:val="00504C3C"/>
    <w:rsid w:val="00504C8E"/>
    <w:rsid w:val="00505411"/>
    <w:rsid w:val="00505B83"/>
    <w:rsid w:val="005062F7"/>
    <w:rsid w:val="005064DD"/>
    <w:rsid w:val="00506707"/>
    <w:rsid w:val="00506871"/>
    <w:rsid w:val="00507AB0"/>
    <w:rsid w:val="00507AD2"/>
    <w:rsid w:val="00507D01"/>
    <w:rsid w:val="00507DFF"/>
    <w:rsid w:val="0051029D"/>
    <w:rsid w:val="005102EF"/>
    <w:rsid w:val="00510386"/>
    <w:rsid w:val="00510388"/>
    <w:rsid w:val="0051051A"/>
    <w:rsid w:val="005107A7"/>
    <w:rsid w:val="00510CB8"/>
    <w:rsid w:val="00511471"/>
    <w:rsid w:val="00511489"/>
    <w:rsid w:val="005116CC"/>
    <w:rsid w:val="00511795"/>
    <w:rsid w:val="00511E11"/>
    <w:rsid w:val="00512460"/>
    <w:rsid w:val="005124DB"/>
    <w:rsid w:val="005127EE"/>
    <w:rsid w:val="00512DB2"/>
    <w:rsid w:val="0051346F"/>
    <w:rsid w:val="005138E1"/>
    <w:rsid w:val="0051391B"/>
    <w:rsid w:val="00515DD8"/>
    <w:rsid w:val="00515F65"/>
    <w:rsid w:val="00516093"/>
    <w:rsid w:val="00516323"/>
    <w:rsid w:val="00516626"/>
    <w:rsid w:val="00516912"/>
    <w:rsid w:val="00516BBE"/>
    <w:rsid w:val="00516CAD"/>
    <w:rsid w:val="005177B1"/>
    <w:rsid w:val="00517A4B"/>
    <w:rsid w:val="00517A6D"/>
    <w:rsid w:val="00517EC6"/>
    <w:rsid w:val="00520181"/>
    <w:rsid w:val="0052060F"/>
    <w:rsid w:val="00520696"/>
    <w:rsid w:val="00520F50"/>
    <w:rsid w:val="005213BF"/>
    <w:rsid w:val="005217C2"/>
    <w:rsid w:val="005217CD"/>
    <w:rsid w:val="005227F6"/>
    <w:rsid w:val="00522D1B"/>
    <w:rsid w:val="00522FB1"/>
    <w:rsid w:val="00523542"/>
    <w:rsid w:val="00523669"/>
    <w:rsid w:val="00523ACC"/>
    <w:rsid w:val="00523B95"/>
    <w:rsid w:val="00523C81"/>
    <w:rsid w:val="00523C9A"/>
    <w:rsid w:val="00523F17"/>
    <w:rsid w:val="005241B4"/>
    <w:rsid w:val="00525150"/>
    <w:rsid w:val="0052533E"/>
    <w:rsid w:val="0052589C"/>
    <w:rsid w:val="00525C9D"/>
    <w:rsid w:val="00525D1C"/>
    <w:rsid w:val="00525D83"/>
    <w:rsid w:val="00526080"/>
    <w:rsid w:val="0052642A"/>
    <w:rsid w:val="00526A8D"/>
    <w:rsid w:val="0052720F"/>
    <w:rsid w:val="00527239"/>
    <w:rsid w:val="00527AEC"/>
    <w:rsid w:val="00527D26"/>
    <w:rsid w:val="00527F0B"/>
    <w:rsid w:val="00527F9C"/>
    <w:rsid w:val="0053177A"/>
    <w:rsid w:val="00531876"/>
    <w:rsid w:val="00531CB5"/>
    <w:rsid w:val="00532127"/>
    <w:rsid w:val="00532723"/>
    <w:rsid w:val="00532746"/>
    <w:rsid w:val="00532780"/>
    <w:rsid w:val="005327B7"/>
    <w:rsid w:val="00532B3B"/>
    <w:rsid w:val="00532C3B"/>
    <w:rsid w:val="00532C8A"/>
    <w:rsid w:val="00533879"/>
    <w:rsid w:val="00533942"/>
    <w:rsid w:val="005344B3"/>
    <w:rsid w:val="00534D92"/>
    <w:rsid w:val="00535487"/>
    <w:rsid w:val="0053573F"/>
    <w:rsid w:val="00535D86"/>
    <w:rsid w:val="00535E1E"/>
    <w:rsid w:val="00536161"/>
    <w:rsid w:val="005373B2"/>
    <w:rsid w:val="00537434"/>
    <w:rsid w:val="00540652"/>
    <w:rsid w:val="00540837"/>
    <w:rsid w:val="00540A34"/>
    <w:rsid w:val="00540B0B"/>
    <w:rsid w:val="00540DAD"/>
    <w:rsid w:val="00541064"/>
    <w:rsid w:val="0054124C"/>
    <w:rsid w:val="00541485"/>
    <w:rsid w:val="005415E9"/>
    <w:rsid w:val="00541681"/>
    <w:rsid w:val="00541B4C"/>
    <w:rsid w:val="00541DB8"/>
    <w:rsid w:val="005420ED"/>
    <w:rsid w:val="0054216E"/>
    <w:rsid w:val="005427D2"/>
    <w:rsid w:val="00542A01"/>
    <w:rsid w:val="00542ABE"/>
    <w:rsid w:val="00542D1B"/>
    <w:rsid w:val="00542FE4"/>
    <w:rsid w:val="00543181"/>
    <w:rsid w:val="0054361F"/>
    <w:rsid w:val="0054370A"/>
    <w:rsid w:val="00543B8F"/>
    <w:rsid w:val="00544133"/>
    <w:rsid w:val="00544F69"/>
    <w:rsid w:val="005453EB"/>
    <w:rsid w:val="00545CCC"/>
    <w:rsid w:val="0054641C"/>
    <w:rsid w:val="005466B8"/>
    <w:rsid w:val="00546902"/>
    <w:rsid w:val="0054699E"/>
    <w:rsid w:val="00546EDB"/>
    <w:rsid w:val="00547066"/>
    <w:rsid w:val="005475DD"/>
    <w:rsid w:val="005478F7"/>
    <w:rsid w:val="00547C60"/>
    <w:rsid w:val="00547EFF"/>
    <w:rsid w:val="00547FAE"/>
    <w:rsid w:val="005501EB"/>
    <w:rsid w:val="005502DD"/>
    <w:rsid w:val="0055139C"/>
    <w:rsid w:val="00551425"/>
    <w:rsid w:val="00551E0E"/>
    <w:rsid w:val="00551E64"/>
    <w:rsid w:val="00552298"/>
    <w:rsid w:val="0055243E"/>
    <w:rsid w:val="00552455"/>
    <w:rsid w:val="0055283F"/>
    <w:rsid w:val="00552AB2"/>
    <w:rsid w:val="00552E41"/>
    <w:rsid w:val="0055324F"/>
    <w:rsid w:val="005532F8"/>
    <w:rsid w:val="00553312"/>
    <w:rsid w:val="005540F4"/>
    <w:rsid w:val="00554222"/>
    <w:rsid w:val="005543EF"/>
    <w:rsid w:val="00554774"/>
    <w:rsid w:val="00554EAF"/>
    <w:rsid w:val="00555322"/>
    <w:rsid w:val="00555462"/>
    <w:rsid w:val="00555A07"/>
    <w:rsid w:val="00555B76"/>
    <w:rsid w:val="00555CEF"/>
    <w:rsid w:val="0055659F"/>
    <w:rsid w:val="00556663"/>
    <w:rsid w:val="00556758"/>
    <w:rsid w:val="00556A4D"/>
    <w:rsid w:val="0055716A"/>
    <w:rsid w:val="00557518"/>
    <w:rsid w:val="00557B0F"/>
    <w:rsid w:val="00557BA0"/>
    <w:rsid w:val="005600D0"/>
    <w:rsid w:val="00560610"/>
    <w:rsid w:val="00560647"/>
    <w:rsid w:val="005608BE"/>
    <w:rsid w:val="0056091F"/>
    <w:rsid w:val="00561233"/>
    <w:rsid w:val="005618BC"/>
    <w:rsid w:val="00561B24"/>
    <w:rsid w:val="00561B2D"/>
    <w:rsid w:val="00561CC5"/>
    <w:rsid w:val="00561F0A"/>
    <w:rsid w:val="005630DE"/>
    <w:rsid w:val="00563160"/>
    <w:rsid w:val="0056351E"/>
    <w:rsid w:val="005636CB"/>
    <w:rsid w:val="005636D2"/>
    <w:rsid w:val="005637B9"/>
    <w:rsid w:val="00563C16"/>
    <w:rsid w:val="00563CA9"/>
    <w:rsid w:val="00563EC8"/>
    <w:rsid w:val="005642F2"/>
    <w:rsid w:val="0056442B"/>
    <w:rsid w:val="0056455A"/>
    <w:rsid w:val="00564D88"/>
    <w:rsid w:val="00564E4B"/>
    <w:rsid w:val="0056527F"/>
    <w:rsid w:val="005653DE"/>
    <w:rsid w:val="005657D6"/>
    <w:rsid w:val="00566137"/>
    <w:rsid w:val="005663D9"/>
    <w:rsid w:val="00566634"/>
    <w:rsid w:val="005669A3"/>
    <w:rsid w:val="00566C92"/>
    <w:rsid w:val="0056706C"/>
    <w:rsid w:val="00567142"/>
    <w:rsid w:val="005672F7"/>
    <w:rsid w:val="0056736F"/>
    <w:rsid w:val="00567532"/>
    <w:rsid w:val="00567C1F"/>
    <w:rsid w:val="00567C50"/>
    <w:rsid w:val="00567E7E"/>
    <w:rsid w:val="00570004"/>
    <w:rsid w:val="0057035A"/>
    <w:rsid w:val="00570C8B"/>
    <w:rsid w:val="00571249"/>
    <w:rsid w:val="005719C2"/>
    <w:rsid w:val="00571CCB"/>
    <w:rsid w:val="00571F4E"/>
    <w:rsid w:val="00572491"/>
    <w:rsid w:val="00572904"/>
    <w:rsid w:val="00573619"/>
    <w:rsid w:val="0057387C"/>
    <w:rsid w:val="005738CB"/>
    <w:rsid w:val="00573CAE"/>
    <w:rsid w:val="00574421"/>
    <w:rsid w:val="00574529"/>
    <w:rsid w:val="005749FC"/>
    <w:rsid w:val="00574CB0"/>
    <w:rsid w:val="005753E8"/>
    <w:rsid w:val="00575420"/>
    <w:rsid w:val="0057554A"/>
    <w:rsid w:val="005756AD"/>
    <w:rsid w:val="005758DC"/>
    <w:rsid w:val="00575B93"/>
    <w:rsid w:val="0057638D"/>
    <w:rsid w:val="005763CD"/>
    <w:rsid w:val="00576713"/>
    <w:rsid w:val="00576C03"/>
    <w:rsid w:val="00576CD5"/>
    <w:rsid w:val="005770C5"/>
    <w:rsid w:val="00577295"/>
    <w:rsid w:val="005774E2"/>
    <w:rsid w:val="00577FC1"/>
    <w:rsid w:val="00581328"/>
    <w:rsid w:val="00581A89"/>
    <w:rsid w:val="00581CCA"/>
    <w:rsid w:val="00581CD1"/>
    <w:rsid w:val="00581D59"/>
    <w:rsid w:val="00581FE3"/>
    <w:rsid w:val="0058272F"/>
    <w:rsid w:val="00582840"/>
    <w:rsid w:val="0058293C"/>
    <w:rsid w:val="00582F38"/>
    <w:rsid w:val="00582F45"/>
    <w:rsid w:val="00583361"/>
    <w:rsid w:val="00583520"/>
    <w:rsid w:val="0058384F"/>
    <w:rsid w:val="005838D3"/>
    <w:rsid w:val="0058398E"/>
    <w:rsid w:val="00583BB6"/>
    <w:rsid w:val="00583CA6"/>
    <w:rsid w:val="00583D2C"/>
    <w:rsid w:val="00583DDD"/>
    <w:rsid w:val="00583FFE"/>
    <w:rsid w:val="005840E6"/>
    <w:rsid w:val="00584293"/>
    <w:rsid w:val="005848D2"/>
    <w:rsid w:val="00584B07"/>
    <w:rsid w:val="00584B1D"/>
    <w:rsid w:val="00584D68"/>
    <w:rsid w:val="00585161"/>
    <w:rsid w:val="00585560"/>
    <w:rsid w:val="005859CA"/>
    <w:rsid w:val="00585D86"/>
    <w:rsid w:val="00585DC9"/>
    <w:rsid w:val="00585FE5"/>
    <w:rsid w:val="00586096"/>
    <w:rsid w:val="005869F1"/>
    <w:rsid w:val="00586A4A"/>
    <w:rsid w:val="00586CDB"/>
    <w:rsid w:val="00586FD4"/>
    <w:rsid w:val="005871B3"/>
    <w:rsid w:val="005875E1"/>
    <w:rsid w:val="005875EB"/>
    <w:rsid w:val="00587A4E"/>
    <w:rsid w:val="00587ADB"/>
    <w:rsid w:val="00587BCF"/>
    <w:rsid w:val="0059030A"/>
    <w:rsid w:val="0059047E"/>
    <w:rsid w:val="00590B34"/>
    <w:rsid w:val="00590B3F"/>
    <w:rsid w:val="00590D1E"/>
    <w:rsid w:val="005914BB"/>
    <w:rsid w:val="005915C7"/>
    <w:rsid w:val="00592220"/>
    <w:rsid w:val="005926FC"/>
    <w:rsid w:val="00592755"/>
    <w:rsid w:val="00592AC6"/>
    <w:rsid w:val="00592B8F"/>
    <w:rsid w:val="00592D90"/>
    <w:rsid w:val="00592E90"/>
    <w:rsid w:val="0059339F"/>
    <w:rsid w:val="005933A7"/>
    <w:rsid w:val="00593718"/>
    <w:rsid w:val="00593FBA"/>
    <w:rsid w:val="0059450A"/>
    <w:rsid w:val="00594693"/>
    <w:rsid w:val="005949ED"/>
    <w:rsid w:val="00594A6A"/>
    <w:rsid w:val="00595545"/>
    <w:rsid w:val="00595C76"/>
    <w:rsid w:val="0059622F"/>
    <w:rsid w:val="0059629E"/>
    <w:rsid w:val="00596700"/>
    <w:rsid w:val="00596864"/>
    <w:rsid w:val="00596A74"/>
    <w:rsid w:val="005975E1"/>
    <w:rsid w:val="00597EB1"/>
    <w:rsid w:val="005A037B"/>
    <w:rsid w:val="005A09D4"/>
    <w:rsid w:val="005A0A3C"/>
    <w:rsid w:val="005A0BE3"/>
    <w:rsid w:val="005A0CC6"/>
    <w:rsid w:val="005A1D78"/>
    <w:rsid w:val="005A2851"/>
    <w:rsid w:val="005A2958"/>
    <w:rsid w:val="005A2A44"/>
    <w:rsid w:val="005A2E15"/>
    <w:rsid w:val="005A304E"/>
    <w:rsid w:val="005A3970"/>
    <w:rsid w:val="005A3D9B"/>
    <w:rsid w:val="005A449C"/>
    <w:rsid w:val="005A44DF"/>
    <w:rsid w:val="005A4BEE"/>
    <w:rsid w:val="005A5424"/>
    <w:rsid w:val="005A571F"/>
    <w:rsid w:val="005A5A71"/>
    <w:rsid w:val="005A5FF8"/>
    <w:rsid w:val="005A6164"/>
    <w:rsid w:val="005A6291"/>
    <w:rsid w:val="005A645B"/>
    <w:rsid w:val="005A68DF"/>
    <w:rsid w:val="005A6AEE"/>
    <w:rsid w:val="005A7232"/>
    <w:rsid w:val="005A72C6"/>
    <w:rsid w:val="005A748D"/>
    <w:rsid w:val="005A7655"/>
    <w:rsid w:val="005A7EE7"/>
    <w:rsid w:val="005A7FD7"/>
    <w:rsid w:val="005A7FF2"/>
    <w:rsid w:val="005B0653"/>
    <w:rsid w:val="005B0A40"/>
    <w:rsid w:val="005B0C00"/>
    <w:rsid w:val="005B0E11"/>
    <w:rsid w:val="005B0EBC"/>
    <w:rsid w:val="005B11B8"/>
    <w:rsid w:val="005B139A"/>
    <w:rsid w:val="005B1790"/>
    <w:rsid w:val="005B1886"/>
    <w:rsid w:val="005B1A83"/>
    <w:rsid w:val="005B1FEA"/>
    <w:rsid w:val="005B2089"/>
    <w:rsid w:val="005B2906"/>
    <w:rsid w:val="005B2F65"/>
    <w:rsid w:val="005B376E"/>
    <w:rsid w:val="005B3A33"/>
    <w:rsid w:val="005B4548"/>
    <w:rsid w:val="005B464C"/>
    <w:rsid w:val="005B4A7F"/>
    <w:rsid w:val="005B4C34"/>
    <w:rsid w:val="005B4DB3"/>
    <w:rsid w:val="005B586F"/>
    <w:rsid w:val="005B58AE"/>
    <w:rsid w:val="005B5C33"/>
    <w:rsid w:val="005B5CF9"/>
    <w:rsid w:val="005B673E"/>
    <w:rsid w:val="005B6AC9"/>
    <w:rsid w:val="005B6CC8"/>
    <w:rsid w:val="005B718D"/>
    <w:rsid w:val="005B7957"/>
    <w:rsid w:val="005B7C9D"/>
    <w:rsid w:val="005B7E27"/>
    <w:rsid w:val="005C01FA"/>
    <w:rsid w:val="005C05B8"/>
    <w:rsid w:val="005C0668"/>
    <w:rsid w:val="005C0D4F"/>
    <w:rsid w:val="005C0F0D"/>
    <w:rsid w:val="005C0F39"/>
    <w:rsid w:val="005C1724"/>
    <w:rsid w:val="005C1B94"/>
    <w:rsid w:val="005C1C7F"/>
    <w:rsid w:val="005C2020"/>
    <w:rsid w:val="005C2C3A"/>
    <w:rsid w:val="005C3226"/>
    <w:rsid w:val="005C351A"/>
    <w:rsid w:val="005C443F"/>
    <w:rsid w:val="005C45A4"/>
    <w:rsid w:val="005C4A15"/>
    <w:rsid w:val="005C4B38"/>
    <w:rsid w:val="005C4E3C"/>
    <w:rsid w:val="005C5173"/>
    <w:rsid w:val="005C51FF"/>
    <w:rsid w:val="005C55F7"/>
    <w:rsid w:val="005C56B2"/>
    <w:rsid w:val="005C56FB"/>
    <w:rsid w:val="005C588C"/>
    <w:rsid w:val="005C5949"/>
    <w:rsid w:val="005C5B01"/>
    <w:rsid w:val="005C5C20"/>
    <w:rsid w:val="005C6466"/>
    <w:rsid w:val="005C64D2"/>
    <w:rsid w:val="005C6529"/>
    <w:rsid w:val="005C6AF0"/>
    <w:rsid w:val="005C7346"/>
    <w:rsid w:val="005C73AD"/>
    <w:rsid w:val="005C7591"/>
    <w:rsid w:val="005C7CBA"/>
    <w:rsid w:val="005C7CEB"/>
    <w:rsid w:val="005D011E"/>
    <w:rsid w:val="005D0579"/>
    <w:rsid w:val="005D0681"/>
    <w:rsid w:val="005D0727"/>
    <w:rsid w:val="005D0985"/>
    <w:rsid w:val="005D09CE"/>
    <w:rsid w:val="005D10E0"/>
    <w:rsid w:val="005D1348"/>
    <w:rsid w:val="005D1360"/>
    <w:rsid w:val="005D1CAC"/>
    <w:rsid w:val="005D1D40"/>
    <w:rsid w:val="005D26CF"/>
    <w:rsid w:val="005D318E"/>
    <w:rsid w:val="005D3821"/>
    <w:rsid w:val="005D3C04"/>
    <w:rsid w:val="005D3F3C"/>
    <w:rsid w:val="005D4098"/>
    <w:rsid w:val="005D496D"/>
    <w:rsid w:val="005D4D9F"/>
    <w:rsid w:val="005D55AD"/>
    <w:rsid w:val="005D5AF7"/>
    <w:rsid w:val="005D5C30"/>
    <w:rsid w:val="005D5FB0"/>
    <w:rsid w:val="005D62DC"/>
    <w:rsid w:val="005D6377"/>
    <w:rsid w:val="005D6BEB"/>
    <w:rsid w:val="005D6E6A"/>
    <w:rsid w:val="005D6FDA"/>
    <w:rsid w:val="005D7132"/>
    <w:rsid w:val="005D72D7"/>
    <w:rsid w:val="005D7448"/>
    <w:rsid w:val="005D755B"/>
    <w:rsid w:val="005D759B"/>
    <w:rsid w:val="005D7AEB"/>
    <w:rsid w:val="005D7B22"/>
    <w:rsid w:val="005D7D65"/>
    <w:rsid w:val="005E01C8"/>
    <w:rsid w:val="005E08FB"/>
    <w:rsid w:val="005E0A74"/>
    <w:rsid w:val="005E0C62"/>
    <w:rsid w:val="005E1317"/>
    <w:rsid w:val="005E19E1"/>
    <w:rsid w:val="005E1A6B"/>
    <w:rsid w:val="005E211B"/>
    <w:rsid w:val="005E2149"/>
    <w:rsid w:val="005E238D"/>
    <w:rsid w:val="005E23B6"/>
    <w:rsid w:val="005E2DF6"/>
    <w:rsid w:val="005E308F"/>
    <w:rsid w:val="005E3686"/>
    <w:rsid w:val="005E40E5"/>
    <w:rsid w:val="005E483F"/>
    <w:rsid w:val="005E492B"/>
    <w:rsid w:val="005E4F55"/>
    <w:rsid w:val="005E5195"/>
    <w:rsid w:val="005E51F2"/>
    <w:rsid w:val="005E521A"/>
    <w:rsid w:val="005E5417"/>
    <w:rsid w:val="005E56E5"/>
    <w:rsid w:val="005E611F"/>
    <w:rsid w:val="005E613C"/>
    <w:rsid w:val="005E6272"/>
    <w:rsid w:val="005E6D8A"/>
    <w:rsid w:val="005E7B4F"/>
    <w:rsid w:val="005E7D74"/>
    <w:rsid w:val="005F0151"/>
    <w:rsid w:val="005F06DE"/>
    <w:rsid w:val="005F0BA1"/>
    <w:rsid w:val="005F1318"/>
    <w:rsid w:val="005F1427"/>
    <w:rsid w:val="005F1732"/>
    <w:rsid w:val="005F1DA3"/>
    <w:rsid w:val="005F1ED3"/>
    <w:rsid w:val="005F2674"/>
    <w:rsid w:val="005F27AD"/>
    <w:rsid w:val="005F2CB1"/>
    <w:rsid w:val="005F3107"/>
    <w:rsid w:val="005F3E0E"/>
    <w:rsid w:val="005F415E"/>
    <w:rsid w:val="005F44C9"/>
    <w:rsid w:val="005F4638"/>
    <w:rsid w:val="005F509E"/>
    <w:rsid w:val="005F53A7"/>
    <w:rsid w:val="005F5825"/>
    <w:rsid w:val="005F5D08"/>
    <w:rsid w:val="005F5E9D"/>
    <w:rsid w:val="005F6003"/>
    <w:rsid w:val="005F65CB"/>
    <w:rsid w:val="005F69F1"/>
    <w:rsid w:val="005F6A45"/>
    <w:rsid w:val="005F717F"/>
    <w:rsid w:val="005F742B"/>
    <w:rsid w:val="005F78B3"/>
    <w:rsid w:val="006000F5"/>
    <w:rsid w:val="00600275"/>
    <w:rsid w:val="006002D4"/>
    <w:rsid w:val="00600601"/>
    <w:rsid w:val="0060063F"/>
    <w:rsid w:val="00600F13"/>
    <w:rsid w:val="00601075"/>
    <w:rsid w:val="00602C02"/>
    <w:rsid w:val="00603524"/>
    <w:rsid w:val="0060372D"/>
    <w:rsid w:val="0060408E"/>
    <w:rsid w:val="006045DF"/>
    <w:rsid w:val="0060492C"/>
    <w:rsid w:val="00604B40"/>
    <w:rsid w:val="00604DE9"/>
    <w:rsid w:val="00605171"/>
    <w:rsid w:val="00605807"/>
    <w:rsid w:val="00605DBA"/>
    <w:rsid w:val="00605EB1"/>
    <w:rsid w:val="00606496"/>
    <w:rsid w:val="0060652C"/>
    <w:rsid w:val="006073F1"/>
    <w:rsid w:val="006076FF"/>
    <w:rsid w:val="00610012"/>
    <w:rsid w:val="0061007F"/>
    <w:rsid w:val="006102B5"/>
    <w:rsid w:val="00610794"/>
    <w:rsid w:val="00610C39"/>
    <w:rsid w:val="00612679"/>
    <w:rsid w:val="00612814"/>
    <w:rsid w:val="00612AF3"/>
    <w:rsid w:val="00613022"/>
    <w:rsid w:val="0061328C"/>
    <w:rsid w:val="00613FEF"/>
    <w:rsid w:val="006141F6"/>
    <w:rsid w:val="00614332"/>
    <w:rsid w:val="0061475D"/>
    <w:rsid w:val="006149CA"/>
    <w:rsid w:val="00614B61"/>
    <w:rsid w:val="00614FE1"/>
    <w:rsid w:val="006154C1"/>
    <w:rsid w:val="006159A4"/>
    <w:rsid w:val="00615A0B"/>
    <w:rsid w:val="00615BBC"/>
    <w:rsid w:val="0061608C"/>
    <w:rsid w:val="0061686B"/>
    <w:rsid w:val="00616CE2"/>
    <w:rsid w:val="0061732A"/>
    <w:rsid w:val="00617719"/>
    <w:rsid w:val="00617EF7"/>
    <w:rsid w:val="006201E3"/>
    <w:rsid w:val="006204D5"/>
    <w:rsid w:val="00620A1A"/>
    <w:rsid w:val="00620DE6"/>
    <w:rsid w:val="00621017"/>
    <w:rsid w:val="006213E0"/>
    <w:rsid w:val="006218EB"/>
    <w:rsid w:val="00621FE0"/>
    <w:rsid w:val="006222A8"/>
    <w:rsid w:val="0062294C"/>
    <w:rsid w:val="00622E44"/>
    <w:rsid w:val="0062317A"/>
    <w:rsid w:val="006232E1"/>
    <w:rsid w:val="006233D8"/>
    <w:rsid w:val="006237BB"/>
    <w:rsid w:val="00623D7B"/>
    <w:rsid w:val="00624009"/>
    <w:rsid w:val="0062416D"/>
    <w:rsid w:val="0062442C"/>
    <w:rsid w:val="006244E5"/>
    <w:rsid w:val="0062473C"/>
    <w:rsid w:val="00624818"/>
    <w:rsid w:val="00624FE7"/>
    <w:rsid w:val="0062532A"/>
    <w:rsid w:val="006253E3"/>
    <w:rsid w:val="00625958"/>
    <w:rsid w:val="00625B25"/>
    <w:rsid w:val="006261D3"/>
    <w:rsid w:val="00626358"/>
    <w:rsid w:val="0062656B"/>
    <w:rsid w:val="006268A9"/>
    <w:rsid w:val="00626A7A"/>
    <w:rsid w:val="00626D3E"/>
    <w:rsid w:val="00626EEB"/>
    <w:rsid w:val="00627951"/>
    <w:rsid w:val="006305C4"/>
    <w:rsid w:val="006306AB"/>
    <w:rsid w:val="00630783"/>
    <w:rsid w:val="00631640"/>
    <w:rsid w:val="00631C88"/>
    <w:rsid w:val="00631CE7"/>
    <w:rsid w:val="00631EF8"/>
    <w:rsid w:val="00632C9F"/>
    <w:rsid w:val="00632F6C"/>
    <w:rsid w:val="0063355B"/>
    <w:rsid w:val="00633890"/>
    <w:rsid w:val="00634684"/>
    <w:rsid w:val="00634838"/>
    <w:rsid w:val="00634887"/>
    <w:rsid w:val="00634BDE"/>
    <w:rsid w:val="00635238"/>
    <w:rsid w:val="00635C33"/>
    <w:rsid w:val="00636AC2"/>
    <w:rsid w:val="00636EBF"/>
    <w:rsid w:val="00637125"/>
    <w:rsid w:val="006373F2"/>
    <w:rsid w:val="0063795E"/>
    <w:rsid w:val="00637A0D"/>
    <w:rsid w:val="00640268"/>
    <w:rsid w:val="006408B6"/>
    <w:rsid w:val="00641486"/>
    <w:rsid w:val="006414FF"/>
    <w:rsid w:val="00641B8E"/>
    <w:rsid w:val="00642657"/>
    <w:rsid w:val="00642864"/>
    <w:rsid w:val="00642BFC"/>
    <w:rsid w:val="00642F00"/>
    <w:rsid w:val="006430F0"/>
    <w:rsid w:val="00643128"/>
    <w:rsid w:val="006431F5"/>
    <w:rsid w:val="00643436"/>
    <w:rsid w:val="006439C2"/>
    <w:rsid w:val="00643E87"/>
    <w:rsid w:val="00644754"/>
    <w:rsid w:val="00644B21"/>
    <w:rsid w:val="00645A50"/>
    <w:rsid w:val="00645A8C"/>
    <w:rsid w:val="006460A5"/>
    <w:rsid w:val="0064619B"/>
    <w:rsid w:val="006462A6"/>
    <w:rsid w:val="006466A2"/>
    <w:rsid w:val="00646D5D"/>
    <w:rsid w:val="00646DAE"/>
    <w:rsid w:val="00646F03"/>
    <w:rsid w:val="006475BC"/>
    <w:rsid w:val="006479A8"/>
    <w:rsid w:val="006479FF"/>
    <w:rsid w:val="00647DBD"/>
    <w:rsid w:val="00647EA7"/>
    <w:rsid w:val="006503B6"/>
    <w:rsid w:val="00650634"/>
    <w:rsid w:val="00650775"/>
    <w:rsid w:val="00650A0A"/>
    <w:rsid w:val="0065107A"/>
    <w:rsid w:val="00651192"/>
    <w:rsid w:val="0065124A"/>
    <w:rsid w:val="0065126C"/>
    <w:rsid w:val="0065139B"/>
    <w:rsid w:val="0065144C"/>
    <w:rsid w:val="00651974"/>
    <w:rsid w:val="00652A91"/>
    <w:rsid w:val="0065353F"/>
    <w:rsid w:val="00653689"/>
    <w:rsid w:val="00653922"/>
    <w:rsid w:val="00653D63"/>
    <w:rsid w:val="00653E52"/>
    <w:rsid w:val="00653F9B"/>
    <w:rsid w:val="00654294"/>
    <w:rsid w:val="00654DC7"/>
    <w:rsid w:val="00654E87"/>
    <w:rsid w:val="00654F6C"/>
    <w:rsid w:val="00655229"/>
    <w:rsid w:val="0065599F"/>
    <w:rsid w:val="00655AD7"/>
    <w:rsid w:val="00655C32"/>
    <w:rsid w:val="00655E5A"/>
    <w:rsid w:val="006561A9"/>
    <w:rsid w:val="00656457"/>
    <w:rsid w:val="00656DE1"/>
    <w:rsid w:val="00656E98"/>
    <w:rsid w:val="006572E2"/>
    <w:rsid w:val="00657E3B"/>
    <w:rsid w:val="00660938"/>
    <w:rsid w:val="00660BDB"/>
    <w:rsid w:val="00660DCA"/>
    <w:rsid w:val="00660DF4"/>
    <w:rsid w:val="00661080"/>
    <w:rsid w:val="006610AD"/>
    <w:rsid w:val="00661582"/>
    <w:rsid w:val="00661653"/>
    <w:rsid w:val="0066196F"/>
    <w:rsid w:val="0066224A"/>
    <w:rsid w:val="00662497"/>
    <w:rsid w:val="0066286A"/>
    <w:rsid w:val="00662AB4"/>
    <w:rsid w:val="00662F33"/>
    <w:rsid w:val="006633BB"/>
    <w:rsid w:val="0066382E"/>
    <w:rsid w:val="00663884"/>
    <w:rsid w:val="00663BAA"/>
    <w:rsid w:val="00663BC9"/>
    <w:rsid w:val="00663C0B"/>
    <w:rsid w:val="00663E50"/>
    <w:rsid w:val="00663F4C"/>
    <w:rsid w:val="00664444"/>
    <w:rsid w:val="006651DD"/>
    <w:rsid w:val="006652CC"/>
    <w:rsid w:val="006655C6"/>
    <w:rsid w:val="00665711"/>
    <w:rsid w:val="00665F0D"/>
    <w:rsid w:val="00666004"/>
    <w:rsid w:val="0066623D"/>
    <w:rsid w:val="00666660"/>
    <w:rsid w:val="006672C4"/>
    <w:rsid w:val="00670150"/>
    <w:rsid w:val="006709BA"/>
    <w:rsid w:val="00670AFA"/>
    <w:rsid w:val="00670CB3"/>
    <w:rsid w:val="00670DF9"/>
    <w:rsid w:val="0067112A"/>
    <w:rsid w:val="00671545"/>
    <w:rsid w:val="00671C2E"/>
    <w:rsid w:val="00671C59"/>
    <w:rsid w:val="006726D3"/>
    <w:rsid w:val="006729A6"/>
    <w:rsid w:val="00673154"/>
    <w:rsid w:val="00673189"/>
    <w:rsid w:val="006736CE"/>
    <w:rsid w:val="0067373B"/>
    <w:rsid w:val="00673FD4"/>
    <w:rsid w:val="00674796"/>
    <w:rsid w:val="00674D27"/>
    <w:rsid w:val="00674E9D"/>
    <w:rsid w:val="00675915"/>
    <w:rsid w:val="006759D3"/>
    <w:rsid w:val="00675B4D"/>
    <w:rsid w:val="00675B6D"/>
    <w:rsid w:val="00676722"/>
    <w:rsid w:val="00676785"/>
    <w:rsid w:val="0067680A"/>
    <w:rsid w:val="00676C1E"/>
    <w:rsid w:val="00676DAA"/>
    <w:rsid w:val="00676DBD"/>
    <w:rsid w:val="00676E59"/>
    <w:rsid w:val="00677650"/>
    <w:rsid w:val="006779FA"/>
    <w:rsid w:val="00680225"/>
    <w:rsid w:val="006802B0"/>
    <w:rsid w:val="00680CAD"/>
    <w:rsid w:val="00682018"/>
    <w:rsid w:val="00682A7D"/>
    <w:rsid w:val="00682AC5"/>
    <w:rsid w:val="00683169"/>
    <w:rsid w:val="00683535"/>
    <w:rsid w:val="00683618"/>
    <w:rsid w:val="006837AC"/>
    <w:rsid w:val="0068450C"/>
    <w:rsid w:val="00684641"/>
    <w:rsid w:val="006847B4"/>
    <w:rsid w:val="00684EA9"/>
    <w:rsid w:val="006851B0"/>
    <w:rsid w:val="006851BD"/>
    <w:rsid w:val="00685AE3"/>
    <w:rsid w:val="00686065"/>
    <w:rsid w:val="0068637D"/>
    <w:rsid w:val="006864EF"/>
    <w:rsid w:val="00686FC1"/>
    <w:rsid w:val="00687D58"/>
    <w:rsid w:val="00687D9F"/>
    <w:rsid w:val="0069008F"/>
    <w:rsid w:val="00690CC4"/>
    <w:rsid w:val="00690EDE"/>
    <w:rsid w:val="00690EF8"/>
    <w:rsid w:val="0069144E"/>
    <w:rsid w:val="006919CB"/>
    <w:rsid w:val="00691A6C"/>
    <w:rsid w:val="00692707"/>
    <w:rsid w:val="00692D0A"/>
    <w:rsid w:val="00692EC4"/>
    <w:rsid w:val="00693246"/>
    <w:rsid w:val="00693349"/>
    <w:rsid w:val="006933F4"/>
    <w:rsid w:val="00693432"/>
    <w:rsid w:val="006934C0"/>
    <w:rsid w:val="00693967"/>
    <w:rsid w:val="00693DB9"/>
    <w:rsid w:val="00693F0F"/>
    <w:rsid w:val="00693F16"/>
    <w:rsid w:val="006943C2"/>
    <w:rsid w:val="0069542D"/>
    <w:rsid w:val="0069592D"/>
    <w:rsid w:val="0069597B"/>
    <w:rsid w:val="00695AA7"/>
    <w:rsid w:val="00696732"/>
    <w:rsid w:val="00696983"/>
    <w:rsid w:val="00696B9E"/>
    <w:rsid w:val="00697593"/>
    <w:rsid w:val="006975D3"/>
    <w:rsid w:val="00697A1D"/>
    <w:rsid w:val="00697B90"/>
    <w:rsid w:val="00697D77"/>
    <w:rsid w:val="00697DB6"/>
    <w:rsid w:val="006A00E3"/>
    <w:rsid w:val="006A013C"/>
    <w:rsid w:val="006A03F9"/>
    <w:rsid w:val="006A04AA"/>
    <w:rsid w:val="006A072F"/>
    <w:rsid w:val="006A0775"/>
    <w:rsid w:val="006A088A"/>
    <w:rsid w:val="006A0B1F"/>
    <w:rsid w:val="006A10D8"/>
    <w:rsid w:val="006A1340"/>
    <w:rsid w:val="006A15DB"/>
    <w:rsid w:val="006A1647"/>
    <w:rsid w:val="006A19C7"/>
    <w:rsid w:val="006A1ABC"/>
    <w:rsid w:val="006A27C9"/>
    <w:rsid w:val="006A300D"/>
    <w:rsid w:val="006A322E"/>
    <w:rsid w:val="006A3261"/>
    <w:rsid w:val="006A382C"/>
    <w:rsid w:val="006A3A14"/>
    <w:rsid w:val="006A3BBA"/>
    <w:rsid w:val="006A3C72"/>
    <w:rsid w:val="006A3C80"/>
    <w:rsid w:val="006A3F92"/>
    <w:rsid w:val="006A42D5"/>
    <w:rsid w:val="006A4611"/>
    <w:rsid w:val="006A461B"/>
    <w:rsid w:val="006A4667"/>
    <w:rsid w:val="006A4AFE"/>
    <w:rsid w:val="006A4B17"/>
    <w:rsid w:val="006A5137"/>
    <w:rsid w:val="006A530E"/>
    <w:rsid w:val="006A54A9"/>
    <w:rsid w:val="006A56EC"/>
    <w:rsid w:val="006A5776"/>
    <w:rsid w:val="006A5A05"/>
    <w:rsid w:val="006A618E"/>
    <w:rsid w:val="006A63CB"/>
    <w:rsid w:val="006A6688"/>
    <w:rsid w:val="006A6A73"/>
    <w:rsid w:val="006A71A6"/>
    <w:rsid w:val="006A71CD"/>
    <w:rsid w:val="006A7913"/>
    <w:rsid w:val="006A7CA1"/>
    <w:rsid w:val="006A7DB5"/>
    <w:rsid w:val="006B0142"/>
    <w:rsid w:val="006B1134"/>
    <w:rsid w:val="006B180A"/>
    <w:rsid w:val="006B18B3"/>
    <w:rsid w:val="006B18BF"/>
    <w:rsid w:val="006B1F56"/>
    <w:rsid w:val="006B2130"/>
    <w:rsid w:val="006B2249"/>
    <w:rsid w:val="006B25EA"/>
    <w:rsid w:val="006B3321"/>
    <w:rsid w:val="006B36B1"/>
    <w:rsid w:val="006B3B38"/>
    <w:rsid w:val="006B3E3C"/>
    <w:rsid w:val="006B42A1"/>
    <w:rsid w:val="006B4469"/>
    <w:rsid w:val="006B4A3D"/>
    <w:rsid w:val="006B4E80"/>
    <w:rsid w:val="006B5C44"/>
    <w:rsid w:val="006B61D3"/>
    <w:rsid w:val="006B6495"/>
    <w:rsid w:val="006B655C"/>
    <w:rsid w:val="006B6625"/>
    <w:rsid w:val="006B730E"/>
    <w:rsid w:val="006B762E"/>
    <w:rsid w:val="006B77A3"/>
    <w:rsid w:val="006B7866"/>
    <w:rsid w:val="006B7BD9"/>
    <w:rsid w:val="006C027C"/>
    <w:rsid w:val="006C08E3"/>
    <w:rsid w:val="006C0D07"/>
    <w:rsid w:val="006C16F2"/>
    <w:rsid w:val="006C1952"/>
    <w:rsid w:val="006C1AB2"/>
    <w:rsid w:val="006C23F3"/>
    <w:rsid w:val="006C2D64"/>
    <w:rsid w:val="006C31DF"/>
    <w:rsid w:val="006C3407"/>
    <w:rsid w:val="006C3BF9"/>
    <w:rsid w:val="006C3D9C"/>
    <w:rsid w:val="006C46DD"/>
    <w:rsid w:val="006C4820"/>
    <w:rsid w:val="006C492E"/>
    <w:rsid w:val="006C493C"/>
    <w:rsid w:val="006C4DA6"/>
    <w:rsid w:val="006C5114"/>
    <w:rsid w:val="006C5806"/>
    <w:rsid w:val="006C5C69"/>
    <w:rsid w:val="006C5C88"/>
    <w:rsid w:val="006C67D7"/>
    <w:rsid w:val="006C68FB"/>
    <w:rsid w:val="006C6EDB"/>
    <w:rsid w:val="006C6EF1"/>
    <w:rsid w:val="006C6F41"/>
    <w:rsid w:val="006C7697"/>
    <w:rsid w:val="006C7AD6"/>
    <w:rsid w:val="006C7D13"/>
    <w:rsid w:val="006C7E0A"/>
    <w:rsid w:val="006D0345"/>
    <w:rsid w:val="006D06EB"/>
    <w:rsid w:val="006D0D1D"/>
    <w:rsid w:val="006D0FAB"/>
    <w:rsid w:val="006D10AF"/>
    <w:rsid w:val="006D1936"/>
    <w:rsid w:val="006D1EB8"/>
    <w:rsid w:val="006D1F14"/>
    <w:rsid w:val="006D22FF"/>
    <w:rsid w:val="006D25DD"/>
    <w:rsid w:val="006D2FC1"/>
    <w:rsid w:val="006D3173"/>
    <w:rsid w:val="006D390C"/>
    <w:rsid w:val="006D4576"/>
    <w:rsid w:val="006D521D"/>
    <w:rsid w:val="006D5769"/>
    <w:rsid w:val="006D5843"/>
    <w:rsid w:val="006D629E"/>
    <w:rsid w:val="006D69F3"/>
    <w:rsid w:val="006D70AD"/>
    <w:rsid w:val="006D7405"/>
    <w:rsid w:val="006D74AB"/>
    <w:rsid w:val="006D7BAA"/>
    <w:rsid w:val="006D7E73"/>
    <w:rsid w:val="006E0C72"/>
    <w:rsid w:val="006E0E21"/>
    <w:rsid w:val="006E0E84"/>
    <w:rsid w:val="006E1023"/>
    <w:rsid w:val="006E11C0"/>
    <w:rsid w:val="006E14BA"/>
    <w:rsid w:val="006E1624"/>
    <w:rsid w:val="006E16E7"/>
    <w:rsid w:val="006E185A"/>
    <w:rsid w:val="006E1B98"/>
    <w:rsid w:val="006E1BF0"/>
    <w:rsid w:val="006E24EE"/>
    <w:rsid w:val="006E3021"/>
    <w:rsid w:val="006E3B27"/>
    <w:rsid w:val="006E3C9B"/>
    <w:rsid w:val="006E3D09"/>
    <w:rsid w:val="006E3F96"/>
    <w:rsid w:val="006E403B"/>
    <w:rsid w:val="006E45D1"/>
    <w:rsid w:val="006E468F"/>
    <w:rsid w:val="006E4C25"/>
    <w:rsid w:val="006E5722"/>
    <w:rsid w:val="006E5B85"/>
    <w:rsid w:val="006E5D42"/>
    <w:rsid w:val="006E61C9"/>
    <w:rsid w:val="006E62D4"/>
    <w:rsid w:val="006E63D7"/>
    <w:rsid w:val="006F035C"/>
    <w:rsid w:val="006F0969"/>
    <w:rsid w:val="006F09F3"/>
    <w:rsid w:val="006F0EC8"/>
    <w:rsid w:val="006F1D78"/>
    <w:rsid w:val="006F20CC"/>
    <w:rsid w:val="006F2725"/>
    <w:rsid w:val="006F2A8A"/>
    <w:rsid w:val="006F3CA6"/>
    <w:rsid w:val="006F3F2F"/>
    <w:rsid w:val="006F4130"/>
    <w:rsid w:val="006F42E3"/>
    <w:rsid w:val="006F42E5"/>
    <w:rsid w:val="006F43BF"/>
    <w:rsid w:val="006F4818"/>
    <w:rsid w:val="006F5238"/>
    <w:rsid w:val="006F5AA3"/>
    <w:rsid w:val="006F5BC5"/>
    <w:rsid w:val="006F61ED"/>
    <w:rsid w:val="006F67A6"/>
    <w:rsid w:val="006F7146"/>
    <w:rsid w:val="006F78BB"/>
    <w:rsid w:val="0070089B"/>
    <w:rsid w:val="00700EFD"/>
    <w:rsid w:val="00700F39"/>
    <w:rsid w:val="007016FB"/>
    <w:rsid w:val="00701992"/>
    <w:rsid w:val="00702053"/>
    <w:rsid w:val="0070221C"/>
    <w:rsid w:val="007023CA"/>
    <w:rsid w:val="00702770"/>
    <w:rsid w:val="00702D90"/>
    <w:rsid w:val="00703588"/>
    <w:rsid w:val="0070365E"/>
    <w:rsid w:val="0070396C"/>
    <w:rsid w:val="00703CBB"/>
    <w:rsid w:val="00703D0A"/>
    <w:rsid w:val="00703DDE"/>
    <w:rsid w:val="00704704"/>
    <w:rsid w:val="00704784"/>
    <w:rsid w:val="00704D10"/>
    <w:rsid w:val="00704E12"/>
    <w:rsid w:val="00704EB2"/>
    <w:rsid w:val="00704F72"/>
    <w:rsid w:val="00705561"/>
    <w:rsid w:val="00705A3F"/>
    <w:rsid w:val="00705B26"/>
    <w:rsid w:val="00705CF4"/>
    <w:rsid w:val="007067EB"/>
    <w:rsid w:val="0070699D"/>
    <w:rsid w:val="00706A44"/>
    <w:rsid w:val="00706EA8"/>
    <w:rsid w:val="00706EAF"/>
    <w:rsid w:val="0071040F"/>
    <w:rsid w:val="007104A5"/>
    <w:rsid w:val="00710980"/>
    <w:rsid w:val="00710E04"/>
    <w:rsid w:val="00711334"/>
    <w:rsid w:val="007113A7"/>
    <w:rsid w:val="00711596"/>
    <w:rsid w:val="00711994"/>
    <w:rsid w:val="00711A07"/>
    <w:rsid w:val="0071205A"/>
    <w:rsid w:val="007121A0"/>
    <w:rsid w:val="007123C6"/>
    <w:rsid w:val="00712429"/>
    <w:rsid w:val="007125E5"/>
    <w:rsid w:val="00712BD5"/>
    <w:rsid w:val="0071318F"/>
    <w:rsid w:val="00713249"/>
    <w:rsid w:val="007133B4"/>
    <w:rsid w:val="007137DF"/>
    <w:rsid w:val="00713B09"/>
    <w:rsid w:val="00713D63"/>
    <w:rsid w:val="00713EA8"/>
    <w:rsid w:val="007140DA"/>
    <w:rsid w:val="007141A1"/>
    <w:rsid w:val="007144C9"/>
    <w:rsid w:val="00716528"/>
    <w:rsid w:val="00716A00"/>
    <w:rsid w:val="00716D36"/>
    <w:rsid w:val="00716FC8"/>
    <w:rsid w:val="007174EF"/>
    <w:rsid w:val="00717682"/>
    <w:rsid w:val="00717ACF"/>
    <w:rsid w:val="00720182"/>
    <w:rsid w:val="00720350"/>
    <w:rsid w:val="00720B15"/>
    <w:rsid w:val="00720E44"/>
    <w:rsid w:val="007211DD"/>
    <w:rsid w:val="00721208"/>
    <w:rsid w:val="007212A2"/>
    <w:rsid w:val="00721E17"/>
    <w:rsid w:val="00721F18"/>
    <w:rsid w:val="00722004"/>
    <w:rsid w:val="00722088"/>
    <w:rsid w:val="00722119"/>
    <w:rsid w:val="007224EC"/>
    <w:rsid w:val="007226BA"/>
    <w:rsid w:val="007228E4"/>
    <w:rsid w:val="00722C6E"/>
    <w:rsid w:val="00722C72"/>
    <w:rsid w:val="007239E7"/>
    <w:rsid w:val="00723CB8"/>
    <w:rsid w:val="007242BE"/>
    <w:rsid w:val="00724759"/>
    <w:rsid w:val="0072476A"/>
    <w:rsid w:val="00724D54"/>
    <w:rsid w:val="00724D95"/>
    <w:rsid w:val="0072507A"/>
    <w:rsid w:val="007254B6"/>
    <w:rsid w:val="007254BA"/>
    <w:rsid w:val="00725739"/>
    <w:rsid w:val="00725FC6"/>
    <w:rsid w:val="00726895"/>
    <w:rsid w:val="0072692B"/>
    <w:rsid w:val="00726E04"/>
    <w:rsid w:val="00726E40"/>
    <w:rsid w:val="007273AA"/>
    <w:rsid w:val="00730249"/>
    <w:rsid w:val="00730402"/>
    <w:rsid w:val="00730412"/>
    <w:rsid w:val="007306C8"/>
    <w:rsid w:val="0073155B"/>
    <w:rsid w:val="007318E7"/>
    <w:rsid w:val="00731A20"/>
    <w:rsid w:val="00731B02"/>
    <w:rsid w:val="00731DF5"/>
    <w:rsid w:val="007321D2"/>
    <w:rsid w:val="007325F8"/>
    <w:rsid w:val="00732FD1"/>
    <w:rsid w:val="007331B3"/>
    <w:rsid w:val="0073342C"/>
    <w:rsid w:val="00734120"/>
    <w:rsid w:val="00734655"/>
    <w:rsid w:val="0073500A"/>
    <w:rsid w:val="007354B4"/>
    <w:rsid w:val="00735AD3"/>
    <w:rsid w:val="00735B92"/>
    <w:rsid w:val="00735D04"/>
    <w:rsid w:val="00735DB6"/>
    <w:rsid w:val="00736001"/>
    <w:rsid w:val="007364A4"/>
    <w:rsid w:val="00736654"/>
    <w:rsid w:val="007368BF"/>
    <w:rsid w:val="00736913"/>
    <w:rsid w:val="00736BE9"/>
    <w:rsid w:val="007375B9"/>
    <w:rsid w:val="0073762F"/>
    <w:rsid w:val="00737F6C"/>
    <w:rsid w:val="00737FDE"/>
    <w:rsid w:val="00740ABE"/>
    <w:rsid w:val="00740BB0"/>
    <w:rsid w:val="00740F32"/>
    <w:rsid w:val="00741162"/>
    <w:rsid w:val="007415E7"/>
    <w:rsid w:val="00741A95"/>
    <w:rsid w:val="00741B74"/>
    <w:rsid w:val="00741B84"/>
    <w:rsid w:val="00741EBB"/>
    <w:rsid w:val="00741FF2"/>
    <w:rsid w:val="0074210F"/>
    <w:rsid w:val="007424AF"/>
    <w:rsid w:val="00742BF6"/>
    <w:rsid w:val="00742ED6"/>
    <w:rsid w:val="00742F6E"/>
    <w:rsid w:val="007433DA"/>
    <w:rsid w:val="00743C22"/>
    <w:rsid w:val="00743CB6"/>
    <w:rsid w:val="00743DA5"/>
    <w:rsid w:val="0074478D"/>
    <w:rsid w:val="00744E02"/>
    <w:rsid w:val="00744FF7"/>
    <w:rsid w:val="007462CA"/>
    <w:rsid w:val="00746E08"/>
    <w:rsid w:val="00746F15"/>
    <w:rsid w:val="00747651"/>
    <w:rsid w:val="00747AFF"/>
    <w:rsid w:val="0075002B"/>
    <w:rsid w:val="00750251"/>
    <w:rsid w:val="007502EA"/>
    <w:rsid w:val="0075050C"/>
    <w:rsid w:val="00750754"/>
    <w:rsid w:val="007507B7"/>
    <w:rsid w:val="00750E4F"/>
    <w:rsid w:val="00751688"/>
    <w:rsid w:val="007516EC"/>
    <w:rsid w:val="00751FE3"/>
    <w:rsid w:val="0075222F"/>
    <w:rsid w:val="007527CB"/>
    <w:rsid w:val="00752C28"/>
    <w:rsid w:val="007531F8"/>
    <w:rsid w:val="0075380D"/>
    <w:rsid w:val="00753871"/>
    <w:rsid w:val="00753928"/>
    <w:rsid w:val="00753C56"/>
    <w:rsid w:val="00754411"/>
    <w:rsid w:val="0075443D"/>
    <w:rsid w:val="007544C6"/>
    <w:rsid w:val="0075459F"/>
    <w:rsid w:val="007549DA"/>
    <w:rsid w:val="00754BD3"/>
    <w:rsid w:val="00754C91"/>
    <w:rsid w:val="00754EE3"/>
    <w:rsid w:val="007552A8"/>
    <w:rsid w:val="00755482"/>
    <w:rsid w:val="0075561B"/>
    <w:rsid w:val="00755A9A"/>
    <w:rsid w:val="00755BBE"/>
    <w:rsid w:val="00755CBD"/>
    <w:rsid w:val="00755E65"/>
    <w:rsid w:val="00756055"/>
    <w:rsid w:val="0075675A"/>
    <w:rsid w:val="007572D1"/>
    <w:rsid w:val="00757AA9"/>
    <w:rsid w:val="00757D58"/>
    <w:rsid w:val="00757DE3"/>
    <w:rsid w:val="00757E80"/>
    <w:rsid w:val="007601D9"/>
    <w:rsid w:val="00760372"/>
    <w:rsid w:val="007606C3"/>
    <w:rsid w:val="0076099D"/>
    <w:rsid w:val="00760A9C"/>
    <w:rsid w:val="00760B62"/>
    <w:rsid w:val="00760F20"/>
    <w:rsid w:val="007610F6"/>
    <w:rsid w:val="007612FF"/>
    <w:rsid w:val="00761808"/>
    <w:rsid w:val="0076199F"/>
    <w:rsid w:val="00761AD7"/>
    <w:rsid w:val="007622BD"/>
    <w:rsid w:val="007622F8"/>
    <w:rsid w:val="00762486"/>
    <w:rsid w:val="00762B86"/>
    <w:rsid w:val="00762ED0"/>
    <w:rsid w:val="007637A6"/>
    <w:rsid w:val="00763BE3"/>
    <w:rsid w:val="00763F54"/>
    <w:rsid w:val="00764401"/>
    <w:rsid w:val="00764614"/>
    <w:rsid w:val="00764DFD"/>
    <w:rsid w:val="00765039"/>
    <w:rsid w:val="00765869"/>
    <w:rsid w:val="0076599F"/>
    <w:rsid w:val="0076625E"/>
    <w:rsid w:val="00766BAC"/>
    <w:rsid w:val="00766CF4"/>
    <w:rsid w:val="00766D6F"/>
    <w:rsid w:val="00767539"/>
    <w:rsid w:val="00770612"/>
    <w:rsid w:val="00770A6A"/>
    <w:rsid w:val="00770C6B"/>
    <w:rsid w:val="007717E7"/>
    <w:rsid w:val="00771D64"/>
    <w:rsid w:val="00771EC7"/>
    <w:rsid w:val="00772DAD"/>
    <w:rsid w:val="00773AA2"/>
    <w:rsid w:val="00773E68"/>
    <w:rsid w:val="00773EC8"/>
    <w:rsid w:val="00774397"/>
    <w:rsid w:val="0077454C"/>
    <w:rsid w:val="007747A4"/>
    <w:rsid w:val="00774951"/>
    <w:rsid w:val="0077594E"/>
    <w:rsid w:val="00775DA1"/>
    <w:rsid w:val="00775DDA"/>
    <w:rsid w:val="00775F2F"/>
    <w:rsid w:val="00775F74"/>
    <w:rsid w:val="007761D4"/>
    <w:rsid w:val="007765D5"/>
    <w:rsid w:val="00776815"/>
    <w:rsid w:val="00777170"/>
    <w:rsid w:val="00777459"/>
    <w:rsid w:val="00777B71"/>
    <w:rsid w:val="00780456"/>
    <w:rsid w:val="00780668"/>
    <w:rsid w:val="00780CBA"/>
    <w:rsid w:val="007819ED"/>
    <w:rsid w:val="00781AB0"/>
    <w:rsid w:val="00781B90"/>
    <w:rsid w:val="007826A3"/>
    <w:rsid w:val="00782CB3"/>
    <w:rsid w:val="00782D96"/>
    <w:rsid w:val="00782E37"/>
    <w:rsid w:val="0078323B"/>
    <w:rsid w:val="0078330D"/>
    <w:rsid w:val="007835BA"/>
    <w:rsid w:val="0078370F"/>
    <w:rsid w:val="0078422D"/>
    <w:rsid w:val="0078429C"/>
    <w:rsid w:val="00784DE3"/>
    <w:rsid w:val="007851C0"/>
    <w:rsid w:val="0078595D"/>
    <w:rsid w:val="00786030"/>
    <w:rsid w:val="007861E6"/>
    <w:rsid w:val="007864E2"/>
    <w:rsid w:val="007868F4"/>
    <w:rsid w:val="00786D11"/>
    <w:rsid w:val="00787414"/>
    <w:rsid w:val="00787580"/>
    <w:rsid w:val="00787942"/>
    <w:rsid w:val="00787B49"/>
    <w:rsid w:val="00787DDE"/>
    <w:rsid w:val="007915B6"/>
    <w:rsid w:val="00791802"/>
    <w:rsid w:val="00791C59"/>
    <w:rsid w:val="0079206C"/>
    <w:rsid w:val="007923D4"/>
    <w:rsid w:val="007925FF"/>
    <w:rsid w:val="00792608"/>
    <w:rsid w:val="00792A40"/>
    <w:rsid w:val="00792C9D"/>
    <w:rsid w:val="00792E70"/>
    <w:rsid w:val="00793120"/>
    <w:rsid w:val="0079346B"/>
    <w:rsid w:val="00793511"/>
    <w:rsid w:val="007935ED"/>
    <w:rsid w:val="00793FD7"/>
    <w:rsid w:val="00793FFB"/>
    <w:rsid w:val="0079436A"/>
    <w:rsid w:val="00794A3B"/>
    <w:rsid w:val="00794C74"/>
    <w:rsid w:val="00794FD5"/>
    <w:rsid w:val="0079502D"/>
    <w:rsid w:val="00795690"/>
    <w:rsid w:val="00795A7F"/>
    <w:rsid w:val="00796927"/>
    <w:rsid w:val="00796B13"/>
    <w:rsid w:val="00796E39"/>
    <w:rsid w:val="0079717D"/>
    <w:rsid w:val="00797575"/>
    <w:rsid w:val="00797745"/>
    <w:rsid w:val="00797909"/>
    <w:rsid w:val="00797D17"/>
    <w:rsid w:val="00797EA9"/>
    <w:rsid w:val="007A013F"/>
    <w:rsid w:val="007A0375"/>
    <w:rsid w:val="007A07FB"/>
    <w:rsid w:val="007A0C66"/>
    <w:rsid w:val="007A0D28"/>
    <w:rsid w:val="007A13FA"/>
    <w:rsid w:val="007A1531"/>
    <w:rsid w:val="007A181E"/>
    <w:rsid w:val="007A1931"/>
    <w:rsid w:val="007A19EB"/>
    <w:rsid w:val="007A1A00"/>
    <w:rsid w:val="007A29B3"/>
    <w:rsid w:val="007A2E7A"/>
    <w:rsid w:val="007A3190"/>
    <w:rsid w:val="007A3256"/>
    <w:rsid w:val="007A351D"/>
    <w:rsid w:val="007A40B5"/>
    <w:rsid w:val="007A4174"/>
    <w:rsid w:val="007A4306"/>
    <w:rsid w:val="007A511D"/>
    <w:rsid w:val="007A51D6"/>
    <w:rsid w:val="007A535C"/>
    <w:rsid w:val="007A53E1"/>
    <w:rsid w:val="007A577C"/>
    <w:rsid w:val="007A5DCF"/>
    <w:rsid w:val="007A639D"/>
    <w:rsid w:val="007A6576"/>
    <w:rsid w:val="007A6A16"/>
    <w:rsid w:val="007A6E62"/>
    <w:rsid w:val="007A70AF"/>
    <w:rsid w:val="007A7232"/>
    <w:rsid w:val="007A734F"/>
    <w:rsid w:val="007A73BF"/>
    <w:rsid w:val="007A773C"/>
    <w:rsid w:val="007A7F81"/>
    <w:rsid w:val="007B0F56"/>
    <w:rsid w:val="007B132A"/>
    <w:rsid w:val="007B134B"/>
    <w:rsid w:val="007B1499"/>
    <w:rsid w:val="007B1701"/>
    <w:rsid w:val="007B183F"/>
    <w:rsid w:val="007B1D82"/>
    <w:rsid w:val="007B1DBF"/>
    <w:rsid w:val="007B20A4"/>
    <w:rsid w:val="007B25B0"/>
    <w:rsid w:val="007B29E6"/>
    <w:rsid w:val="007B2C7F"/>
    <w:rsid w:val="007B350F"/>
    <w:rsid w:val="007B35B9"/>
    <w:rsid w:val="007B3BA0"/>
    <w:rsid w:val="007B3BF7"/>
    <w:rsid w:val="007B3D27"/>
    <w:rsid w:val="007B429D"/>
    <w:rsid w:val="007B4383"/>
    <w:rsid w:val="007B43BF"/>
    <w:rsid w:val="007B4575"/>
    <w:rsid w:val="007B48BF"/>
    <w:rsid w:val="007B4921"/>
    <w:rsid w:val="007B4955"/>
    <w:rsid w:val="007B4AA8"/>
    <w:rsid w:val="007B4CE4"/>
    <w:rsid w:val="007B6FAA"/>
    <w:rsid w:val="007B7871"/>
    <w:rsid w:val="007B7AAA"/>
    <w:rsid w:val="007B7BAE"/>
    <w:rsid w:val="007C054E"/>
    <w:rsid w:val="007C0C42"/>
    <w:rsid w:val="007C100F"/>
    <w:rsid w:val="007C11EE"/>
    <w:rsid w:val="007C196D"/>
    <w:rsid w:val="007C2274"/>
    <w:rsid w:val="007C23FD"/>
    <w:rsid w:val="007C24E6"/>
    <w:rsid w:val="007C2586"/>
    <w:rsid w:val="007C287D"/>
    <w:rsid w:val="007C2AC0"/>
    <w:rsid w:val="007C2C62"/>
    <w:rsid w:val="007C2E89"/>
    <w:rsid w:val="007C3565"/>
    <w:rsid w:val="007C38FB"/>
    <w:rsid w:val="007C3FEB"/>
    <w:rsid w:val="007C42B1"/>
    <w:rsid w:val="007C44CA"/>
    <w:rsid w:val="007C44DF"/>
    <w:rsid w:val="007C45CA"/>
    <w:rsid w:val="007C48A4"/>
    <w:rsid w:val="007C4936"/>
    <w:rsid w:val="007C4BA5"/>
    <w:rsid w:val="007C4C08"/>
    <w:rsid w:val="007C4C35"/>
    <w:rsid w:val="007C610C"/>
    <w:rsid w:val="007C6113"/>
    <w:rsid w:val="007C636C"/>
    <w:rsid w:val="007C63EA"/>
    <w:rsid w:val="007C6707"/>
    <w:rsid w:val="007C67D6"/>
    <w:rsid w:val="007C6A26"/>
    <w:rsid w:val="007C7008"/>
    <w:rsid w:val="007C73BA"/>
    <w:rsid w:val="007C73D3"/>
    <w:rsid w:val="007C7883"/>
    <w:rsid w:val="007D00CF"/>
    <w:rsid w:val="007D0159"/>
    <w:rsid w:val="007D06FF"/>
    <w:rsid w:val="007D09DD"/>
    <w:rsid w:val="007D0FB5"/>
    <w:rsid w:val="007D1663"/>
    <w:rsid w:val="007D1702"/>
    <w:rsid w:val="007D21AD"/>
    <w:rsid w:val="007D24BE"/>
    <w:rsid w:val="007D2817"/>
    <w:rsid w:val="007D2D54"/>
    <w:rsid w:val="007D2DA4"/>
    <w:rsid w:val="007D2E5B"/>
    <w:rsid w:val="007D2E7C"/>
    <w:rsid w:val="007D35F5"/>
    <w:rsid w:val="007D404F"/>
    <w:rsid w:val="007D405E"/>
    <w:rsid w:val="007D428E"/>
    <w:rsid w:val="007D4318"/>
    <w:rsid w:val="007D45C7"/>
    <w:rsid w:val="007D4BBF"/>
    <w:rsid w:val="007D4CEF"/>
    <w:rsid w:val="007D5003"/>
    <w:rsid w:val="007D57A7"/>
    <w:rsid w:val="007D57E0"/>
    <w:rsid w:val="007D5879"/>
    <w:rsid w:val="007D59E9"/>
    <w:rsid w:val="007D63C3"/>
    <w:rsid w:val="007D648C"/>
    <w:rsid w:val="007D6B2A"/>
    <w:rsid w:val="007D6FEA"/>
    <w:rsid w:val="007D70AB"/>
    <w:rsid w:val="007D7750"/>
    <w:rsid w:val="007D7E67"/>
    <w:rsid w:val="007D7F29"/>
    <w:rsid w:val="007E0081"/>
    <w:rsid w:val="007E01FC"/>
    <w:rsid w:val="007E040A"/>
    <w:rsid w:val="007E06BB"/>
    <w:rsid w:val="007E06C6"/>
    <w:rsid w:val="007E09A0"/>
    <w:rsid w:val="007E0C5B"/>
    <w:rsid w:val="007E0D51"/>
    <w:rsid w:val="007E0D66"/>
    <w:rsid w:val="007E0FD8"/>
    <w:rsid w:val="007E1194"/>
    <w:rsid w:val="007E15CA"/>
    <w:rsid w:val="007E1863"/>
    <w:rsid w:val="007E19DB"/>
    <w:rsid w:val="007E1F14"/>
    <w:rsid w:val="007E1FA3"/>
    <w:rsid w:val="007E2184"/>
    <w:rsid w:val="007E237F"/>
    <w:rsid w:val="007E24BB"/>
    <w:rsid w:val="007E25A8"/>
    <w:rsid w:val="007E3514"/>
    <w:rsid w:val="007E3681"/>
    <w:rsid w:val="007E3B66"/>
    <w:rsid w:val="007E3CB5"/>
    <w:rsid w:val="007E3CB9"/>
    <w:rsid w:val="007E40A1"/>
    <w:rsid w:val="007E42EC"/>
    <w:rsid w:val="007E4424"/>
    <w:rsid w:val="007E4C7F"/>
    <w:rsid w:val="007E4E8F"/>
    <w:rsid w:val="007E5090"/>
    <w:rsid w:val="007E50E1"/>
    <w:rsid w:val="007E5E9B"/>
    <w:rsid w:val="007E6245"/>
    <w:rsid w:val="007E6BCE"/>
    <w:rsid w:val="007E7285"/>
    <w:rsid w:val="007E74EA"/>
    <w:rsid w:val="007E7C1A"/>
    <w:rsid w:val="007E7D3B"/>
    <w:rsid w:val="007E7EA5"/>
    <w:rsid w:val="007F005E"/>
    <w:rsid w:val="007F023B"/>
    <w:rsid w:val="007F088B"/>
    <w:rsid w:val="007F0AE8"/>
    <w:rsid w:val="007F0B09"/>
    <w:rsid w:val="007F0B97"/>
    <w:rsid w:val="007F149C"/>
    <w:rsid w:val="007F1A8C"/>
    <w:rsid w:val="007F23B1"/>
    <w:rsid w:val="007F24F1"/>
    <w:rsid w:val="007F251A"/>
    <w:rsid w:val="007F2647"/>
    <w:rsid w:val="007F2AAA"/>
    <w:rsid w:val="007F2C08"/>
    <w:rsid w:val="007F2CB9"/>
    <w:rsid w:val="007F2E28"/>
    <w:rsid w:val="007F2F41"/>
    <w:rsid w:val="007F323B"/>
    <w:rsid w:val="007F3333"/>
    <w:rsid w:val="007F354F"/>
    <w:rsid w:val="007F39E8"/>
    <w:rsid w:val="007F3B5E"/>
    <w:rsid w:val="007F460E"/>
    <w:rsid w:val="007F48B3"/>
    <w:rsid w:val="007F549C"/>
    <w:rsid w:val="007F5519"/>
    <w:rsid w:val="007F58DE"/>
    <w:rsid w:val="007F60E6"/>
    <w:rsid w:val="007F62D2"/>
    <w:rsid w:val="007F630A"/>
    <w:rsid w:val="007F6A78"/>
    <w:rsid w:val="007F6B7C"/>
    <w:rsid w:val="007F6F85"/>
    <w:rsid w:val="007F7050"/>
    <w:rsid w:val="007F7EB0"/>
    <w:rsid w:val="007F7EC1"/>
    <w:rsid w:val="008001BF"/>
    <w:rsid w:val="00800210"/>
    <w:rsid w:val="0080080B"/>
    <w:rsid w:val="00800908"/>
    <w:rsid w:val="00800B1D"/>
    <w:rsid w:val="00800CE7"/>
    <w:rsid w:val="00800DA2"/>
    <w:rsid w:val="008013A5"/>
    <w:rsid w:val="0080148D"/>
    <w:rsid w:val="00801E1B"/>
    <w:rsid w:val="008020E7"/>
    <w:rsid w:val="008023EA"/>
    <w:rsid w:val="00802F4D"/>
    <w:rsid w:val="00803586"/>
    <w:rsid w:val="0080379D"/>
    <w:rsid w:val="00803AC1"/>
    <w:rsid w:val="00803D10"/>
    <w:rsid w:val="00804A09"/>
    <w:rsid w:val="00804AF4"/>
    <w:rsid w:val="00804EFC"/>
    <w:rsid w:val="00805693"/>
    <w:rsid w:val="00805D63"/>
    <w:rsid w:val="00805EDC"/>
    <w:rsid w:val="008061D6"/>
    <w:rsid w:val="00806889"/>
    <w:rsid w:val="00806CE1"/>
    <w:rsid w:val="008071B5"/>
    <w:rsid w:val="008075CF"/>
    <w:rsid w:val="008075E7"/>
    <w:rsid w:val="008078C3"/>
    <w:rsid w:val="00807F0F"/>
    <w:rsid w:val="008101E4"/>
    <w:rsid w:val="00810333"/>
    <w:rsid w:val="008105FD"/>
    <w:rsid w:val="00810A0F"/>
    <w:rsid w:val="00810A46"/>
    <w:rsid w:val="00810FEB"/>
    <w:rsid w:val="00811793"/>
    <w:rsid w:val="00811932"/>
    <w:rsid w:val="00811F5C"/>
    <w:rsid w:val="00812AB5"/>
    <w:rsid w:val="00812C2B"/>
    <w:rsid w:val="00812EBA"/>
    <w:rsid w:val="00813022"/>
    <w:rsid w:val="008134FD"/>
    <w:rsid w:val="00813822"/>
    <w:rsid w:val="00813E31"/>
    <w:rsid w:val="00814028"/>
    <w:rsid w:val="008144D2"/>
    <w:rsid w:val="00814703"/>
    <w:rsid w:val="00814789"/>
    <w:rsid w:val="0081487A"/>
    <w:rsid w:val="008151FB"/>
    <w:rsid w:val="0081591F"/>
    <w:rsid w:val="00815A4A"/>
    <w:rsid w:val="00815F30"/>
    <w:rsid w:val="00816168"/>
    <w:rsid w:val="00816665"/>
    <w:rsid w:val="00816782"/>
    <w:rsid w:val="00816C04"/>
    <w:rsid w:val="00816D38"/>
    <w:rsid w:val="00817201"/>
    <w:rsid w:val="0081722B"/>
    <w:rsid w:val="00817413"/>
    <w:rsid w:val="0081776C"/>
    <w:rsid w:val="00817821"/>
    <w:rsid w:val="008178A6"/>
    <w:rsid w:val="00817E22"/>
    <w:rsid w:val="00817FD0"/>
    <w:rsid w:val="00820403"/>
    <w:rsid w:val="0082064D"/>
    <w:rsid w:val="00821301"/>
    <w:rsid w:val="00821C22"/>
    <w:rsid w:val="00821CDD"/>
    <w:rsid w:val="00821D8A"/>
    <w:rsid w:val="0082219C"/>
    <w:rsid w:val="008221E0"/>
    <w:rsid w:val="00822274"/>
    <w:rsid w:val="00822499"/>
    <w:rsid w:val="00822998"/>
    <w:rsid w:val="00822E66"/>
    <w:rsid w:val="00822FCB"/>
    <w:rsid w:val="008233A9"/>
    <w:rsid w:val="008234D0"/>
    <w:rsid w:val="008236F3"/>
    <w:rsid w:val="008237A4"/>
    <w:rsid w:val="00823A4B"/>
    <w:rsid w:val="00823D33"/>
    <w:rsid w:val="00823F27"/>
    <w:rsid w:val="0082416E"/>
    <w:rsid w:val="00824269"/>
    <w:rsid w:val="00824633"/>
    <w:rsid w:val="0082466E"/>
    <w:rsid w:val="00824DD6"/>
    <w:rsid w:val="00824DFC"/>
    <w:rsid w:val="00825147"/>
    <w:rsid w:val="0082535D"/>
    <w:rsid w:val="00825404"/>
    <w:rsid w:val="00825757"/>
    <w:rsid w:val="0082639A"/>
    <w:rsid w:val="008264E2"/>
    <w:rsid w:val="0082652B"/>
    <w:rsid w:val="00826702"/>
    <w:rsid w:val="0082673B"/>
    <w:rsid w:val="0082687D"/>
    <w:rsid w:val="00826E0E"/>
    <w:rsid w:val="00827105"/>
    <w:rsid w:val="00827AAA"/>
    <w:rsid w:val="00827B4C"/>
    <w:rsid w:val="00827C96"/>
    <w:rsid w:val="00827E44"/>
    <w:rsid w:val="00827F7D"/>
    <w:rsid w:val="00830334"/>
    <w:rsid w:val="008305A1"/>
    <w:rsid w:val="0083079D"/>
    <w:rsid w:val="00830820"/>
    <w:rsid w:val="00830C6E"/>
    <w:rsid w:val="00831011"/>
    <w:rsid w:val="0083116E"/>
    <w:rsid w:val="008318CF"/>
    <w:rsid w:val="00831F9B"/>
    <w:rsid w:val="00832032"/>
    <w:rsid w:val="00832128"/>
    <w:rsid w:val="0083278B"/>
    <w:rsid w:val="00832A53"/>
    <w:rsid w:val="00832B49"/>
    <w:rsid w:val="00832C2C"/>
    <w:rsid w:val="0083325B"/>
    <w:rsid w:val="0083371B"/>
    <w:rsid w:val="0083395A"/>
    <w:rsid w:val="008340D5"/>
    <w:rsid w:val="00834105"/>
    <w:rsid w:val="00834AAF"/>
    <w:rsid w:val="00834DFE"/>
    <w:rsid w:val="00834F2F"/>
    <w:rsid w:val="008352FA"/>
    <w:rsid w:val="008352FD"/>
    <w:rsid w:val="008356EC"/>
    <w:rsid w:val="008357EE"/>
    <w:rsid w:val="00835BEE"/>
    <w:rsid w:val="00835F66"/>
    <w:rsid w:val="0083683A"/>
    <w:rsid w:val="00837041"/>
    <w:rsid w:val="0083718F"/>
    <w:rsid w:val="00837518"/>
    <w:rsid w:val="00837BA1"/>
    <w:rsid w:val="00837E11"/>
    <w:rsid w:val="00837FF2"/>
    <w:rsid w:val="0084036C"/>
    <w:rsid w:val="00840475"/>
    <w:rsid w:val="00840A59"/>
    <w:rsid w:val="00840D06"/>
    <w:rsid w:val="008410BB"/>
    <w:rsid w:val="0084115C"/>
    <w:rsid w:val="008411C7"/>
    <w:rsid w:val="008411F1"/>
    <w:rsid w:val="00841650"/>
    <w:rsid w:val="008419E5"/>
    <w:rsid w:val="008422AE"/>
    <w:rsid w:val="0084273F"/>
    <w:rsid w:val="00842801"/>
    <w:rsid w:val="00842843"/>
    <w:rsid w:val="00843A70"/>
    <w:rsid w:val="00843CD9"/>
    <w:rsid w:val="00843CE2"/>
    <w:rsid w:val="00843D9F"/>
    <w:rsid w:val="008445C0"/>
    <w:rsid w:val="00844ACF"/>
    <w:rsid w:val="00844D75"/>
    <w:rsid w:val="00844DFD"/>
    <w:rsid w:val="00845024"/>
    <w:rsid w:val="008450D1"/>
    <w:rsid w:val="008458D6"/>
    <w:rsid w:val="00845B24"/>
    <w:rsid w:val="00846129"/>
    <w:rsid w:val="00846404"/>
    <w:rsid w:val="0084642E"/>
    <w:rsid w:val="0084668E"/>
    <w:rsid w:val="00846DCE"/>
    <w:rsid w:val="008472A0"/>
    <w:rsid w:val="008476F1"/>
    <w:rsid w:val="0084776D"/>
    <w:rsid w:val="00847C26"/>
    <w:rsid w:val="00850248"/>
    <w:rsid w:val="0085037E"/>
    <w:rsid w:val="008504B1"/>
    <w:rsid w:val="00850560"/>
    <w:rsid w:val="00850B9B"/>
    <w:rsid w:val="00850C22"/>
    <w:rsid w:val="008516CD"/>
    <w:rsid w:val="008521F0"/>
    <w:rsid w:val="00852435"/>
    <w:rsid w:val="00852725"/>
    <w:rsid w:val="00852A2B"/>
    <w:rsid w:val="00852D25"/>
    <w:rsid w:val="0085364A"/>
    <w:rsid w:val="00853B11"/>
    <w:rsid w:val="00853C5A"/>
    <w:rsid w:val="00854174"/>
    <w:rsid w:val="00854279"/>
    <w:rsid w:val="008543C6"/>
    <w:rsid w:val="00854CB9"/>
    <w:rsid w:val="00854EB5"/>
    <w:rsid w:val="008552D2"/>
    <w:rsid w:val="00855309"/>
    <w:rsid w:val="00855366"/>
    <w:rsid w:val="008553B8"/>
    <w:rsid w:val="00855B28"/>
    <w:rsid w:val="00855C00"/>
    <w:rsid w:val="00855CCF"/>
    <w:rsid w:val="00855F12"/>
    <w:rsid w:val="00856041"/>
    <w:rsid w:val="008560D5"/>
    <w:rsid w:val="008573DD"/>
    <w:rsid w:val="0085758E"/>
    <w:rsid w:val="0085773F"/>
    <w:rsid w:val="00857DC3"/>
    <w:rsid w:val="00860273"/>
    <w:rsid w:val="008604A5"/>
    <w:rsid w:val="0086129A"/>
    <w:rsid w:val="008615B2"/>
    <w:rsid w:val="00861B82"/>
    <w:rsid w:val="0086242E"/>
    <w:rsid w:val="00862A77"/>
    <w:rsid w:val="00862A90"/>
    <w:rsid w:val="00862B61"/>
    <w:rsid w:val="00862C1D"/>
    <w:rsid w:val="00862D9D"/>
    <w:rsid w:val="00863003"/>
    <w:rsid w:val="00863AB7"/>
    <w:rsid w:val="00863BA2"/>
    <w:rsid w:val="008641B0"/>
    <w:rsid w:val="00864308"/>
    <w:rsid w:val="008643EC"/>
    <w:rsid w:val="00864408"/>
    <w:rsid w:val="00864C12"/>
    <w:rsid w:val="00864E2E"/>
    <w:rsid w:val="00865169"/>
    <w:rsid w:val="0086592D"/>
    <w:rsid w:val="00865F02"/>
    <w:rsid w:val="0086613E"/>
    <w:rsid w:val="00866377"/>
    <w:rsid w:val="00866C06"/>
    <w:rsid w:val="00866F1B"/>
    <w:rsid w:val="00867577"/>
    <w:rsid w:val="0086778A"/>
    <w:rsid w:val="00867ECD"/>
    <w:rsid w:val="00867EDD"/>
    <w:rsid w:val="0087052F"/>
    <w:rsid w:val="00871216"/>
    <w:rsid w:val="00871437"/>
    <w:rsid w:val="008715FE"/>
    <w:rsid w:val="00871CC2"/>
    <w:rsid w:val="00871D07"/>
    <w:rsid w:val="008720AA"/>
    <w:rsid w:val="00872445"/>
    <w:rsid w:val="00872763"/>
    <w:rsid w:val="0087298B"/>
    <w:rsid w:val="00873394"/>
    <w:rsid w:val="008740FA"/>
    <w:rsid w:val="00874749"/>
    <w:rsid w:val="00874D18"/>
    <w:rsid w:val="00874FDD"/>
    <w:rsid w:val="0087501B"/>
    <w:rsid w:val="008755FE"/>
    <w:rsid w:val="00875681"/>
    <w:rsid w:val="008757FE"/>
    <w:rsid w:val="00875875"/>
    <w:rsid w:val="008758BC"/>
    <w:rsid w:val="00876304"/>
    <w:rsid w:val="00876D3D"/>
    <w:rsid w:val="00876F9C"/>
    <w:rsid w:val="008772BF"/>
    <w:rsid w:val="00877526"/>
    <w:rsid w:val="0087756C"/>
    <w:rsid w:val="00877E5E"/>
    <w:rsid w:val="0088057C"/>
    <w:rsid w:val="00880937"/>
    <w:rsid w:val="00880CBE"/>
    <w:rsid w:val="00880E23"/>
    <w:rsid w:val="00880EE2"/>
    <w:rsid w:val="00880F44"/>
    <w:rsid w:val="008814EE"/>
    <w:rsid w:val="008816ED"/>
    <w:rsid w:val="008817B9"/>
    <w:rsid w:val="0088198D"/>
    <w:rsid w:val="00881EAC"/>
    <w:rsid w:val="00881F10"/>
    <w:rsid w:val="0088207D"/>
    <w:rsid w:val="00882817"/>
    <w:rsid w:val="0088338D"/>
    <w:rsid w:val="00883563"/>
    <w:rsid w:val="00883C92"/>
    <w:rsid w:val="0088451D"/>
    <w:rsid w:val="00884706"/>
    <w:rsid w:val="00884D02"/>
    <w:rsid w:val="00884F97"/>
    <w:rsid w:val="0088528E"/>
    <w:rsid w:val="00885BCA"/>
    <w:rsid w:val="00886FBD"/>
    <w:rsid w:val="00887323"/>
    <w:rsid w:val="008875B5"/>
    <w:rsid w:val="00887659"/>
    <w:rsid w:val="008876B5"/>
    <w:rsid w:val="008877BD"/>
    <w:rsid w:val="008877DA"/>
    <w:rsid w:val="00890504"/>
    <w:rsid w:val="0089081B"/>
    <w:rsid w:val="008915B4"/>
    <w:rsid w:val="00891771"/>
    <w:rsid w:val="008919BB"/>
    <w:rsid w:val="00891CBE"/>
    <w:rsid w:val="008923B7"/>
    <w:rsid w:val="0089241F"/>
    <w:rsid w:val="00892E3A"/>
    <w:rsid w:val="008931D7"/>
    <w:rsid w:val="008938C6"/>
    <w:rsid w:val="00893C77"/>
    <w:rsid w:val="00893C97"/>
    <w:rsid w:val="008941BF"/>
    <w:rsid w:val="008949BA"/>
    <w:rsid w:val="00894BA8"/>
    <w:rsid w:val="00894DDA"/>
    <w:rsid w:val="00895E22"/>
    <w:rsid w:val="00896184"/>
    <w:rsid w:val="00896591"/>
    <w:rsid w:val="008968BE"/>
    <w:rsid w:val="00896BCA"/>
    <w:rsid w:val="00896CCA"/>
    <w:rsid w:val="00897348"/>
    <w:rsid w:val="008979F5"/>
    <w:rsid w:val="00897B4A"/>
    <w:rsid w:val="008A002F"/>
    <w:rsid w:val="008A04F4"/>
    <w:rsid w:val="008A0616"/>
    <w:rsid w:val="008A088E"/>
    <w:rsid w:val="008A10F3"/>
    <w:rsid w:val="008A14A3"/>
    <w:rsid w:val="008A1D63"/>
    <w:rsid w:val="008A1FD5"/>
    <w:rsid w:val="008A2325"/>
    <w:rsid w:val="008A2A2E"/>
    <w:rsid w:val="008A2B3E"/>
    <w:rsid w:val="008A2C53"/>
    <w:rsid w:val="008A2D0D"/>
    <w:rsid w:val="008A3637"/>
    <w:rsid w:val="008A3C6A"/>
    <w:rsid w:val="008A3DD9"/>
    <w:rsid w:val="008A3E99"/>
    <w:rsid w:val="008A4251"/>
    <w:rsid w:val="008A45AE"/>
    <w:rsid w:val="008A4866"/>
    <w:rsid w:val="008A4A9C"/>
    <w:rsid w:val="008A5196"/>
    <w:rsid w:val="008A5406"/>
    <w:rsid w:val="008A561E"/>
    <w:rsid w:val="008A57D6"/>
    <w:rsid w:val="008A59FA"/>
    <w:rsid w:val="008A5B03"/>
    <w:rsid w:val="008A66BA"/>
    <w:rsid w:val="008A6B9E"/>
    <w:rsid w:val="008A71E4"/>
    <w:rsid w:val="008A7526"/>
    <w:rsid w:val="008A7F1C"/>
    <w:rsid w:val="008B0281"/>
    <w:rsid w:val="008B0649"/>
    <w:rsid w:val="008B076B"/>
    <w:rsid w:val="008B0A41"/>
    <w:rsid w:val="008B0FE6"/>
    <w:rsid w:val="008B1C94"/>
    <w:rsid w:val="008B1CA0"/>
    <w:rsid w:val="008B1D9E"/>
    <w:rsid w:val="008B2933"/>
    <w:rsid w:val="008B2DE5"/>
    <w:rsid w:val="008B30DE"/>
    <w:rsid w:val="008B3131"/>
    <w:rsid w:val="008B393A"/>
    <w:rsid w:val="008B39B4"/>
    <w:rsid w:val="008B3E29"/>
    <w:rsid w:val="008B4002"/>
    <w:rsid w:val="008B4397"/>
    <w:rsid w:val="008B439A"/>
    <w:rsid w:val="008B447E"/>
    <w:rsid w:val="008B48B9"/>
    <w:rsid w:val="008B48E3"/>
    <w:rsid w:val="008B4D71"/>
    <w:rsid w:val="008B58C3"/>
    <w:rsid w:val="008B58C5"/>
    <w:rsid w:val="008B5A74"/>
    <w:rsid w:val="008B601D"/>
    <w:rsid w:val="008B60C4"/>
    <w:rsid w:val="008B626B"/>
    <w:rsid w:val="008B64C2"/>
    <w:rsid w:val="008B6666"/>
    <w:rsid w:val="008B6A55"/>
    <w:rsid w:val="008B6AD3"/>
    <w:rsid w:val="008B6CC8"/>
    <w:rsid w:val="008B7600"/>
    <w:rsid w:val="008B7642"/>
    <w:rsid w:val="008B78A9"/>
    <w:rsid w:val="008B78B9"/>
    <w:rsid w:val="008B7974"/>
    <w:rsid w:val="008B7B7B"/>
    <w:rsid w:val="008C04CA"/>
    <w:rsid w:val="008C10E1"/>
    <w:rsid w:val="008C1472"/>
    <w:rsid w:val="008C16EF"/>
    <w:rsid w:val="008C1887"/>
    <w:rsid w:val="008C1909"/>
    <w:rsid w:val="008C1B5B"/>
    <w:rsid w:val="008C2276"/>
    <w:rsid w:val="008C24EA"/>
    <w:rsid w:val="008C2BA1"/>
    <w:rsid w:val="008C30F8"/>
    <w:rsid w:val="008C34AB"/>
    <w:rsid w:val="008C34D1"/>
    <w:rsid w:val="008C3616"/>
    <w:rsid w:val="008C36A8"/>
    <w:rsid w:val="008C4603"/>
    <w:rsid w:val="008C46EA"/>
    <w:rsid w:val="008C47A0"/>
    <w:rsid w:val="008C4B70"/>
    <w:rsid w:val="008C4CFE"/>
    <w:rsid w:val="008C4D7E"/>
    <w:rsid w:val="008C4E80"/>
    <w:rsid w:val="008C543E"/>
    <w:rsid w:val="008C548D"/>
    <w:rsid w:val="008C56DB"/>
    <w:rsid w:val="008C5911"/>
    <w:rsid w:val="008C5A46"/>
    <w:rsid w:val="008C60C6"/>
    <w:rsid w:val="008C69FA"/>
    <w:rsid w:val="008C6A7D"/>
    <w:rsid w:val="008C714D"/>
    <w:rsid w:val="008C7499"/>
    <w:rsid w:val="008C7819"/>
    <w:rsid w:val="008C7940"/>
    <w:rsid w:val="008D0335"/>
    <w:rsid w:val="008D03E5"/>
    <w:rsid w:val="008D0E2C"/>
    <w:rsid w:val="008D14F6"/>
    <w:rsid w:val="008D15AF"/>
    <w:rsid w:val="008D1DA2"/>
    <w:rsid w:val="008D20D4"/>
    <w:rsid w:val="008D251C"/>
    <w:rsid w:val="008D286E"/>
    <w:rsid w:val="008D2C72"/>
    <w:rsid w:val="008D2D97"/>
    <w:rsid w:val="008D2EC7"/>
    <w:rsid w:val="008D3035"/>
    <w:rsid w:val="008D3498"/>
    <w:rsid w:val="008D35FE"/>
    <w:rsid w:val="008D3614"/>
    <w:rsid w:val="008D36EC"/>
    <w:rsid w:val="008D3729"/>
    <w:rsid w:val="008D3B94"/>
    <w:rsid w:val="008D3D43"/>
    <w:rsid w:val="008D4846"/>
    <w:rsid w:val="008D4A74"/>
    <w:rsid w:val="008D4DC0"/>
    <w:rsid w:val="008D5213"/>
    <w:rsid w:val="008D53E1"/>
    <w:rsid w:val="008D5903"/>
    <w:rsid w:val="008D5AB0"/>
    <w:rsid w:val="008D6806"/>
    <w:rsid w:val="008D6D8C"/>
    <w:rsid w:val="008D6F0D"/>
    <w:rsid w:val="008D7000"/>
    <w:rsid w:val="008D74C5"/>
    <w:rsid w:val="008E01B7"/>
    <w:rsid w:val="008E0378"/>
    <w:rsid w:val="008E0A1C"/>
    <w:rsid w:val="008E0C98"/>
    <w:rsid w:val="008E1A9B"/>
    <w:rsid w:val="008E1FDA"/>
    <w:rsid w:val="008E217C"/>
    <w:rsid w:val="008E2203"/>
    <w:rsid w:val="008E2376"/>
    <w:rsid w:val="008E252E"/>
    <w:rsid w:val="008E2794"/>
    <w:rsid w:val="008E331F"/>
    <w:rsid w:val="008E37D6"/>
    <w:rsid w:val="008E37DA"/>
    <w:rsid w:val="008E3900"/>
    <w:rsid w:val="008E3CAC"/>
    <w:rsid w:val="008E3D75"/>
    <w:rsid w:val="008E3D8C"/>
    <w:rsid w:val="008E3D9C"/>
    <w:rsid w:val="008E4067"/>
    <w:rsid w:val="008E46CE"/>
    <w:rsid w:val="008E4FCA"/>
    <w:rsid w:val="008E4FE7"/>
    <w:rsid w:val="008E5015"/>
    <w:rsid w:val="008E53E7"/>
    <w:rsid w:val="008E546C"/>
    <w:rsid w:val="008E55C4"/>
    <w:rsid w:val="008E59FC"/>
    <w:rsid w:val="008E5A17"/>
    <w:rsid w:val="008E5EAB"/>
    <w:rsid w:val="008E6A8F"/>
    <w:rsid w:val="008E747A"/>
    <w:rsid w:val="008E7522"/>
    <w:rsid w:val="008E7767"/>
    <w:rsid w:val="008E78E1"/>
    <w:rsid w:val="008E79CB"/>
    <w:rsid w:val="008F09E0"/>
    <w:rsid w:val="008F0AD5"/>
    <w:rsid w:val="008F0CA2"/>
    <w:rsid w:val="008F0CC0"/>
    <w:rsid w:val="008F1138"/>
    <w:rsid w:val="008F1D10"/>
    <w:rsid w:val="008F26DB"/>
    <w:rsid w:val="008F26E3"/>
    <w:rsid w:val="008F28A9"/>
    <w:rsid w:val="008F2F60"/>
    <w:rsid w:val="008F3F54"/>
    <w:rsid w:val="008F3FBD"/>
    <w:rsid w:val="008F40A7"/>
    <w:rsid w:val="008F418D"/>
    <w:rsid w:val="008F4234"/>
    <w:rsid w:val="008F423F"/>
    <w:rsid w:val="008F42B5"/>
    <w:rsid w:val="008F45FC"/>
    <w:rsid w:val="008F47DB"/>
    <w:rsid w:val="008F4AC9"/>
    <w:rsid w:val="008F4BFB"/>
    <w:rsid w:val="008F519F"/>
    <w:rsid w:val="008F52A1"/>
    <w:rsid w:val="008F58B3"/>
    <w:rsid w:val="008F5F8B"/>
    <w:rsid w:val="008F6F63"/>
    <w:rsid w:val="008F7087"/>
    <w:rsid w:val="008F70F0"/>
    <w:rsid w:val="008F7530"/>
    <w:rsid w:val="008F7763"/>
    <w:rsid w:val="00900C32"/>
    <w:rsid w:val="00901296"/>
    <w:rsid w:val="009012A6"/>
    <w:rsid w:val="00901489"/>
    <w:rsid w:val="009016A9"/>
    <w:rsid w:val="00901E15"/>
    <w:rsid w:val="00901FCB"/>
    <w:rsid w:val="0090243E"/>
    <w:rsid w:val="00902EB1"/>
    <w:rsid w:val="00902FFD"/>
    <w:rsid w:val="00903466"/>
    <w:rsid w:val="00904161"/>
    <w:rsid w:val="0090485B"/>
    <w:rsid w:val="00904DDE"/>
    <w:rsid w:val="00905459"/>
    <w:rsid w:val="0090565D"/>
    <w:rsid w:val="0090571D"/>
    <w:rsid w:val="00905FE3"/>
    <w:rsid w:val="00906335"/>
    <w:rsid w:val="0090639F"/>
    <w:rsid w:val="00906583"/>
    <w:rsid w:val="009065DE"/>
    <w:rsid w:val="00907968"/>
    <w:rsid w:val="0091023E"/>
    <w:rsid w:val="0091082A"/>
    <w:rsid w:val="00910C28"/>
    <w:rsid w:val="009113D7"/>
    <w:rsid w:val="0091146E"/>
    <w:rsid w:val="009114C9"/>
    <w:rsid w:val="00911535"/>
    <w:rsid w:val="00911870"/>
    <w:rsid w:val="00911B1B"/>
    <w:rsid w:val="00911B28"/>
    <w:rsid w:val="00911B7A"/>
    <w:rsid w:val="009124C4"/>
    <w:rsid w:val="00912966"/>
    <w:rsid w:val="00912A36"/>
    <w:rsid w:val="00913442"/>
    <w:rsid w:val="0091364B"/>
    <w:rsid w:val="0091388A"/>
    <w:rsid w:val="009140DB"/>
    <w:rsid w:val="00914870"/>
    <w:rsid w:val="00914B96"/>
    <w:rsid w:val="009152DA"/>
    <w:rsid w:val="009154C6"/>
    <w:rsid w:val="00915593"/>
    <w:rsid w:val="00915A6A"/>
    <w:rsid w:val="0091607C"/>
    <w:rsid w:val="00916173"/>
    <w:rsid w:val="009161B4"/>
    <w:rsid w:val="009162C2"/>
    <w:rsid w:val="00916C2B"/>
    <w:rsid w:val="00916D0A"/>
    <w:rsid w:val="00917259"/>
    <w:rsid w:val="0091766B"/>
    <w:rsid w:val="00917737"/>
    <w:rsid w:val="00917E6D"/>
    <w:rsid w:val="009201EF"/>
    <w:rsid w:val="00921191"/>
    <w:rsid w:val="00921396"/>
    <w:rsid w:val="0092159D"/>
    <w:rsid w:val="00921810"/>
    <w:rsid w:val="0092232D"/>
    <w:rsid w:val="009224C9"/>
    <w:rsid w:val="009225A9"/>
    <w:rsid w:val="00922712"/>
    <w:rsid w:val="00923512"/>
    <w:rsid w:val="00923AF5"/>
    <w:rsid w:val="009242F1"/>
    <w:rsid w:val="0092453C"/>
    <w:rsid w:val="009248F2"/>
    <w:rsid w:val="00924A3F"/>
    <w:rsid w:val="00924F42"/>
    <w:rsid w:val="00924F54"/>
    <w:rsid w:val="009253A8"/>
    <w:rsid w:val="0092566F"/>
    <w:rsid w:val="00925B06"/>
    <w:rsid w:val="00926256"/>
    <w:rsid w:val="0092629F"/>
    <w:rsid w:val="00926378"/>
    <w:rsid w:val="009264FF"/>
    <w:rsid w:val="009267AF"/>
    <w:rsid w:val="00926851"/>
    <w:rsid w:val="00926C3D"/>
    <w:rsid w:val="00927653"/>
    <w:rsid w:val="00927CB7"/>
    <w:rsid w:val="00930190"/>
    <w:rsid w:val="00930F57"/>
    <w:rsid w:val="009312FF"/>
    <w:rsid w:val="009313E4"/>
    <w:rsid w:val="00931730"/>
    <w:rsid w:val="00931C0F"/>
    <w:rsid w:val="00931CC9"/>
    <w:rsid w:val="00931F23"/>
    <w:rsid w:val="00932859"/>
    <w:rsid w:val="00932899"/>
    <w:rsid w:val="00932F95"/>
    <w:rsid w:val="009330D8"/>
    <w:rsid w:val="0093313C"/>
    <w:rsid w:val="00933320"/>
    <w:rsid w:val="00933509"/>
    <w:rsid w:val="009335C1"/>
    <w:rsid w:val="009339B9"/>
    <w:rsid w:val="00933DDC"/>
    <w:rsid w:val="009341A1"/>
    <w:rsid w:val="009347B7"/>
    <w:rsid w:val="00935525"/>
    <w:rsid w:val="0093560C"/>
    <w:rsid w:val="00935A1E"/>
    <w:rsid w:val="00935BFA"/>
    <w:rsid w:val="00935F6F"/>
    <w:rsid w:val="00936630"/>
    <w:rsid w:val="009367C9"/>
    <w:rsid w:val="0093710F"/>
    <w:rsid w:val="00937970"/>
    <w:rsid w:val="00937D85"/>
    <w:rsid w:val="009402C9"/>
    <w:rsid w:val="00941251"/>
    <w:rsid w:val="0094144C"/>
    <w:rsid w:val="00941557"/>
    <w:rsid w:val="00941831"/>
    <w:rsid w:val="009418D8"/>
    <w:rsid w:val="00941D1C"/>
    <w:rsid w:val="00941E24"/>
    <w:rsid w:val="009421B7"/>
    <w:rsid w:val="0094244E"/>
    <w:rsid w:val="00942D3D"/>
    <w:rsid w:val="00942D7B"/>
    <w:rsid w:val="00942F9F"/>
    <w:rsid w:val="00943332"/>
    <w:rsid w:val="00943872"/>
    <w:rsid w:val="009439AD"/>
    <w:rsid w:val="009439BA"/>
    <w:rsid w:val="00943EC5"/>
    <w:rsid w:val="009441B8"/>
    <w:rsid w:val="0094431B"/>
    <w:rsid w:val="009445FC"/>
    <w:rsid w:val="0094485E"/>
    <w:rsid w:val="00944CA0"/>
    <w:rsid w:val="00944E95"/>
    <w:rsid w:val="00945110"/>
    <w:rsid w:val="0094537A"/>
    <w:rsid w:val="00945671"/>
    <w:rsid w:val="00945CFC"/>
    <w:rsid w:val="00945EBA"/>
    <w:rsid w:val="00946A38"/>
    <w:rsid w:val="00946B84"/>
    <w:rsid w:val="009477E9"/>
    <w:rsid w:val="00947A75"/>
    <w:rsid w:val="00947C9D"/>
    <w:rsid w:val="00950174"/>
    <w:rsid w:val="00950A3D"/>
    <w:rsid w:val="00950E6D"/>
    <w:rsid w:val="00950EFB"/>
    <w:rsid w:val="0095118E"/>
    <w:rsid w:val="009518E0"/>
    <w:rsid w:val="00951ABF"/>
    <w:rsid w:val="00951F1F"/>
    <w:rsid w:val="00952291"/>
    <w:rsid w:val="00952B62"/>
    <w:rsid w:val="00952E25"/>
    <w:rsid w:val="00952EB0"/>
    <w:rsid w:val="009533A0"/>
    <w:rsid w:val="00953C20"/>
    <w:rsid w:val="0095419E"/>
    <w:rsid w:val="0095421E"/>
    <w:rsid w:val="0095445A"/>
    <w:rsid w:val="00954A08"/>
    <w:rsid w:val="00954CA6"/>
    <w:rsid w:val="00954FCB"/>
    <w:rsid w:val="009551D4"/>
    <w:rsid w:val="00955846"/>
    <w:rsid w:val="00955960"/>
    <w:rsid w:val="00955C38"/>
    <w:rsid w:val="00956384"/>
    <w:rsid w:val="0095701A"/>
    <w:rsid w:val="0095731A"/>
    <w:rsid w:val="00957336"/>
    <w:rsid w:val="009577F4"/>
    <w:rsid w:val="00957A20"/>
    <w:rsid w:val="00957A59"/>
    <w:rsid w:val="00957D53"/>
    <w:rsid w:val="0096000C"/>
    <w:rsid w:val="009609DC"/>
    <w:rsid w:val="0096144D"/>
    <w:rsid w:val="0096174F"/>
    <w:rsid w:val="009617AC"/>
    <w:rsid w:val="00961A93"/>
    <w:rsid w:val="00961CF2"/>
    <w:rsid w:val="009627C8"/>
    <w:rsid w:val="00963125"/>
    <w:rsid w:val="0096325E"/>
    <w:rsid w:val="00963B32"/>
    <w:rsid w:val="00963BE6"/>
    <w:rsid w:val="009647AE"/>
    <w:rsid w:val="0096484E"/>
    <w:rsid w:val="00964854"/>
    <w:rsid w:val="0096509A"/>
    <w:rsid w:val="00965732"/>
    <w:rsid w:val="00965C08"/>
    <w:rsid w:val="00965DDE"/>
    <w:rsid w:val="00966053"/>
    <w:rsid w:val="009665C3"/>
    <w:rsid w:val="00966C94"/>
    <w:rsid w:val="00966EAA"/>
    <w:rsid w:val="00967274"/>
    <w:rsid w:val="00967D4F"/>
    <w:rsid w:val="00970003"/>
    <w:rsid w:val="00970AEB"/>
    <w:rsid w:val="00971101"/>
    <w:rsid w:val="00971691"/>
    <w:rsid w:val="00972822"/>
    <w:rsid w:val="00973067"/>
    <w:rsid w:val="0097307F"/>
    <w:rsid w:val="009733CB"/>
    <w:rsid w:val="009735D7"/>
    <w:rsid w:val="00973AD3"/>
    <w:rsid w:val="009745E4"/>
    <w:rsid w:val="009747AF"/>
    <w:rsid w:val="009749E6"/>
    <w:rsid w:val="00974ADF"/>
    <w:rsid w:val="00974EB0"/>
    <w:rsid w:val="009755D1"/>
    <w:rsid w:val="009756B1"/>
    <w:rsid w:val="00975BD3"/>
    <w:rsid w:val="00975C0C"/>
    <w:rsid w:val="00975CCD"/>
    <w:rsid w:val="00975D0D"/>
    <w:rsid w:val="00975E20"/>
    <w:rsid w:val="00975E64"/>
    <w:rsid w:val="009764A6"/>
    <w:rsid w:val="009765FE"/>
    <w:rsid w:val="0097708C"/>
    <w:rsid w:val="00977568"/>
    <w:rsid w:val="00977B41"/>
    <w:rsid w:val="009800F5"/>
    <w:rsid w:val="0098171C"/>
    <w:rsid w:val="00981EA8"/>
    <w:rsid w:val="00981EF5"/>
    <w:rsid w:val="0098216B"/>
    <w:rsid w:val="00982249"/>
    <w:rsid w:val="00982825"/>
    <w:rsid w:val="009828C5"/>
    <w:rsid w:val="00982A26"/>
    <w:rsid w:val="00982BDB"/>
    <w:rsid w:val="0098367A"/>
    <w:rsid w:val="00983A72"/>
    <w:rsid w:val="009840F7"/>
    <w:rsid w:val="00984923"/>
    <w:rsid w:val="00984AC5"/>
    <w:rsid w:val="00985661"/>
    <w:rsid w:val="009856F7"/>
    <w:rsid w:val="009857A5"/>
    <w:rsid w:val="00985C22"/>
    <w:rsid w:val="00986013"/>
    <w:rsid w:val="00986166"/>
    <w:rsid w:val="009862E3"/>
    <w:rsid w:val="0098643C"/>
    <w:rsid w:val="00986AB8"/>
    <w:rsid w:val="00986D0C"/>
    <w:rsid w:val="0098715D"/>
    <w:rsid w:val="00987825"/>
    <w:rsid w:val="00987E11"/>
    <w:rsid w:val="00990234"/>
    <w:rsid w:val="00990610"/>
    <w:rsid w:val="00990AD7"/>
    <w:rsid w:val="009915F6"/>
    <w:rsid w:val="00991B2C"/>
    <w:rsid w:val="00991D62"/>
    <w:rsid w:val="00991FF5"/>
    <w:rsid w:val="009929D9"/>
    <w:rsid w:val="00992BE8"/>
    <w:rsid w:val="009939A7"/>
    <w:rsid w:val="00993DA2"/>
    <w:rsid w:val="00993F35"/>
    <w:rsid w:val="00994111"/>
    <w:rsid w:val="00994A6B"/>
    <w:rsid w:val="0099510C"/>
    <w:rsid w:val="0099536C"/>
    <w:rsid w:val="009956D9"/>
    <w:rsid w:val="009957EA"/>
    <w:rsid w:val="00995926"/>
    <w:rsid w:val="00995F26"/>
    <w:rsid w:val="00995FC9"/>
    <w:rsid w:val="009966A4"/>
    <w:rsid w:val="009966F0"/>
    <w:rsid w:val="00996768"/>
    <w:rsid w:val="00996B6B"/>
    <w:rsid w:val="00996B83"/>
    <w:rsid w:val="00997058"/>
    <w:rsid w:val="009974E7"/>
    <w:rsid w:val="0099771A"/>
    <w:rsid w:val="00997740"/>
    <w:rsid w:val="009977C6"/>
    <w:rsid w:val="00997B22"/>
    <w:rsid w:val="009A028B"/>
    <w:rsid w:val="009A035B"/>
    <w:rsid w:val="009A0C2C"/>
    <w:rsid w:val="009A0FFC"/>
    <w:rsid w:val="009A107D"/>
    <w:rsid w:val="009A157C"/>
    <w:rsid w:val="009A1732"/>
    <w:rsid w:val="009A1B34"/>
    <w:rsid w:val="009A1EB5"/>
    <w:rsid w:val="009A2CD5"/>
    <w:rsid w:val="009A3479"/>
    <w:rsid w:val="009A3564"/>
    <w:rsid w:val="009A36A8"/>
    <w:rsid w:val="009A384C"/>
    <w:rsid w:val="009A3C77"/>
    <w:rsid w:val="009A4B95"/>
    <w:rsid w:val="009A4EF2"/>
    <w:rsid w:val="009A5983"/>
    <w:rsid w:val="009A5A3D"/>
    <w:rsid w:val="009A630C"/>
    <w:rsid w:val="009A66B2"/>
    <w:rsid w:val="009A6950"/>
    <w:rsid w:val="009A6DFC"/>
    <w:rsid w:val="009A7167"/>
    <w:rsid w:val="009A7230"/>
    <w:rsid w:val="009A7300"/>
    <w:rsid w:val="009A7646"/>
    <w:rsid w:val="009A7852"/>
    <w:rsid w:val="009A7E17"/>
    <w:rsid w:val="009B0472"/>
    <w:rsid w:val="009B075F"/>
    <w:rsid w:val="009B0A58"/>
    <w:rsid w:val="009B0B1F"/>
    <w:rsid w:val="009B1D9D"/>
    <w:rsid w:val="009B21A2"/>
    <w:rsid w:val="009B2587"/>
    <w:rsid w:val="009B3034"/>
    <w:rsid w:val="009B3422"/>
    <w:rsid w:val="009B3AB6"/>
    <w:rsid w:val="009B3C3E"/>
    <w:rsid w:val="009B3D95"/>
    <w:rsid w:val="009B3E75"/>
    <w:rsid w:val="009B3FF5"/>
    <w:rsid w:val="009B4392"/>
    <w:rsid w:val="009B4476"/>
    <w:rsid w:val="009B4C26"/>
    <w:rsid w:val="009B4C40"/>
    <w:rsid w:val="009B4CC7"/>
    <w:rsid w:val="009B4DD4"/>
    <w:rsid w:val="009B5244"/>
    <w:rsid w:val="009B5AB6"/>
    <w:rsid w:val="009B5B8B"/>
    <w:rsid w:val="009B63B6"/>
    <w:rsid w:val="009B63E9"/>
    <w:rsid w:val="009B6BB8"/>
    <w:rsid w:val="009B6D2B"/>
    <w:rsid w:val="009B6E8A"/>
    <w:rsid w:val="009B7714"/>
    <w:rsid w:val="009B79EC"/>
    <w:rsid w:val="009C07B5"/>
    <w:rsid w:val="009C0BDA"/>
    <w:rsid w:val="009C0DEF"/>
    <w:rsid w:val="009C15CE"/>
    <w:rsid w:val="009C1954"/>
    <w:rsid w:val="009C1AE7"/>
    <w:rsid w:val="009C21FE"/>
    <w:rsid w:val="009C2234"/>
    <w:rsid w:val="009C28D7"/>
    <w:rsid w:val="009C2B9C"/>
    <w:rsid w:val="009C302D"/>
    <w:rsid w:val="009C34FD"/>
    <w:rsid w:val="009C3C9C"/>
    <w:rsid w:val="009C4215"/>
    <w:rsid w:val="009C4523"/>
    <w:rsid w:val="009C45D2"/>
    <w:rsid w:val="009C46CB"/>
    <w:rsid w:val="009C48DB"/>
    <w:rsid w:val="009C51D6"/>
    <w:rsid w:val="009C550A"/>
    <w:rsid w:val="009C556F"/>
    <w:rsid w:val="009C5597"/>
    <w:rsid w:val="009C55BF"/>
    <w:rsid w:val="009C5BA8"/>
    <w:rsid w:val="009C5D04"/>
    <w:rsid w:val="009C5F68"/>
    <w:rsid w:val="009C6490"/>
    <w:rsid w:val="009C6820"/>
    <w:rsid w:val="009C6837"/>
    <w:rsid w:val="009C6EAB"/>
    <w:rsid w:val="009C6F37"/>
    <w:rsid w:val="009C7169"/>
    <w:rsid w:val="009C7246"/>
    <w:rsid w:val="009C7646"/>
    <w:rsid w:val="009C7B98"/>
    <w:rsid w:val="009D0125"/>
    <w:rsid w:val="009D066F"/>
    <w:rsid w:val="009D1068"/>
    <w:rsid w:val="009D153A"/>
    <w:rsid w:val="009D16F9"/>
    <w:rsid w:val="009D23F3"/>
    <w:rsid w:val="009D25B5"/>
    <w:rsid w:val="009D2806"/>
    <w:rsid w:val="009D290A"/>
    <w:rsid w:val="009D3081"/>
    <w:rsid w:val="009D34CF"/>
    <w:rsid w:val="009D378A"/>
    <w:rsid w:val="009D378C"/>
    <w:rsid w:val="009D37C9"/>
    <w:rsid w:val="009D3A06"/>
    <w:rsid w:val="009D3CFD"/>
    <w:rsid w:val="009D3DEB"/>
    <w:rsid w:val="009D4631"/>
    <w:rsid w:val="009D4CBE"/>
    <w:rsid w:val="009D4D68"/>
    <w:rsid w:val="009D4F50"/>
    <w:rsid w:val="009D522A"/>
    <w:rsid w:val="009D52E0"/>
    <w:rsid w:val="009D538B"/>
    <w:rsid w:val="009D53BC"/>
    <w:rsid w:val="009D55C5"/>
    <w:rsid w:val="009D5CA5"/>
    <w:rsid w:val="009D6711"/>
    <w:rsid w:val="009D69AD"/>
    <w:rsid w:val="009D6C59"/>
    <w:rsid w:val="009D6D17"/>
    <w:rsid w:val="009D70DA"/>
    <w:rsid w:val="009D77E5"/>
    <w:rsid w:val="009D7E47"/>
    <w:rsid w:val="009D7FA1"/>
    <w:rsid w:val="009E0286"/>
    <w:rsid w:val="009E0555"/>
    <w:rsid w:val="009E05F4"/>
    <w:rsid w:val="009E14E0"/>
    <w:rsid w:val="009E15B2"/>
    <w:rsid w:val="009E1746"/>
    <w:rsid w:val="009E24FB"/>
    <w:rsid w:val="009E2721"/>
    <w:rsid w:val="009E296B"/>
    <w:rsid w:val="009E29C8"/>
    <w:rsid w:val="009E2D05"/>
    <w:rsid w:val="009E3056"/>
    <w:rsid w:val="009E3229"/>
    <w:rsid w:val="009E3338"/>
    <w:rsid w:val="009E333D"/>
    <w:rsid w:val="009E3A0A"/>
    <w:rsid w:val="009E41F6"/>
    <w:rsid w:val="009E45B5"/>
    <w:rsid w:val="009E545A"/>
    <w:rsid w:val="009E578A"/>
    <w:rsid w:val="009E5E69"/>
    <w:rsid w:val="009E688C"/>
    <w:rsid w:val="009E6E5F"/>
    <w:rsid w:val="009E723A"/>
    <w:rsid w:val="009E7A74"/>
    <w:rsid w:val="009F047A"/>
    <w:rsid w:val="009F06A7"/>
    <w:rsid w:val="009F06EA"/>
    <w:rsid w:val="009F07B7"/>
    <w:rsid w:val="009F0903"/>
    <w:rsid w:val="009F0BA0"/>
    <w:rsid w:val="009F0F14"/>
    <w:rsid w:val="009F1991"/>
    <w:rsid w:val="009F1DF2"/>
    <w:rsid w:val="009F20B2"/>
    <w:rsid w:val="009F220D"/>
    <w:rsid w:val="009F2543"/>
    <w:rsid w:val="009F2A65"/>
    <w:rsid w:val="009F2C2B"/>
    <w:rsid w:val="009F3238"/>
    <w:rsid w:val="009F3AB4"/>
    <w:rsid w:val="009F4597"/>
    <w:rsid w:val="009F48B0"/>
    <w:rsid w:val="009F4977"/>
    <w:rsid w:val="009F4A50"/>
    <w:rsid w:val="009F5145"/>
    <w:rsid w:val="009F52EE"/>
    <w:rsid w:val="009F5488"/>
    <w:rsid w:val="009F5A67"/>
    <w:rsid w:val="009F6439"/>
    <w:rsid w:val="009F64B4"/>
    <w:rsid w:val="009F6A35"/>
    <w:rsid w:val="009F735A"/>
    <w:rsid w:val="00A000E2"/>
    <w:rsid w:val="00A00251"/>
    <w:rsid w:val="00A004D7"/>
    <w:rsid w:val="00A00789"/>
    <w:rsid w:val="00A00BD4"/>
    <w:rsid w:val="00A00D0A"/>
    <w:rsid w:val="00A00D22"/>
    <w:rsid w:val="00A00D8A"/>
    <w:rsid w:val="00A00E28"/>
    <w:rsid w:val="00A0129F"/>
    <w:rsid w:val="00A017F2"/>
    <w:rsid w:val="00A01A79"/>
    <w:rsid w:val="00A0275E"/>
    <w:rsid w:val="00A027D0"/>
    <w:rsid w:val="00A03244"/>
    <w:rsid w:val="00A0334D"/>
    <w:rsid w:val="00A035EB"/>
    <w:rsid w:val="00A03B7A"/>
    <w:rsid w:val="00A03EB6"/>
    <w:rsid w:val="00A0448F"/>
    <w:rsid w:val="00A044D9"/>
    <w:rsid w:val="00A046AF"/>
    <w:rsid w:val="00A046B0"/>
    <w:rsid w:val="00A046FA"/>
    <w:rsid w:val="00A04774"/>
    <w:rsid w:val="00A047FB"/>
    <w:rsid w:val="00A053AF"/>
    <w:rsid w:val="00A059A4"/>
    <w:rsid w:val="00A059AF"/>
    <w:rsid w:val="00A06003"/>
    <w:rsid w:val="00A0639B"/>
    <w:rsid w:val="00A06544"/>
    <w:rsid w:val="00A06603"/>
    <w:rsid w:val="00A0682D"/>
    <w:rsid w:val="00A0686B"/>
    <w:rsid w:val="00A068AC"/>
    <w:rsid w:val="00A069B4"/>
    <w:rsid w:val="00A06BE9"/>
    <w:rsid w:val="00A06E0B"/>
    <w:rsid w:val="00A072A9"/>
    <w:rsid w:val="00A0730A"/>
    <w:rsid w:val="00A07598"/>
    <w:rsid w:val="00A0794F"/>
    <w:rsid w:val="00A1075C"/>
    <w:rsid w:val="00A10AFC"/>
    <w:rsid w:val="00A10E82"/>
    <w:rsid w:val="00A111C9"/>
    <w:rsid w:val="00A11617"/>
    <w:rsid w:val="00A116A0"/>
    <w:rsid w:val="00A1176B"/>
    <w:rsid w:val="00A1176E"/>
    <w:rsid w:val="00A11832"/>
    <w:rsid w:val="00A11A96"/>
    <w:rsid w:val="00A11CE8"/>
    <w:rsid w:val="00A11E6D"/>
    <w:rsid w:val="00A11FF0"/>
    <w:rsid w:val="00A121D4"/>
    <w:rsid w:val="00A12259"/>
    <w:rsid w:val="00A12627"/>
    <w:rsid w:val="00A12F37"/>
    <w:rsid w:val="00A13577"/>
    <w:rsid w:val="00A1365C"/>
    <w:rsid w:val="00A13EB5"/>
    <w:rsid w:val="00A14325"/>
    <w:rsid w:val="00A146E6"/>
    <w:rsid w:val="00A14B37"/>
    <w:rsid w:val="00A156E1"/>
    <w:rsid w:val="00A15866"/>
    <w:rsid w:val="00A15D13"/>
    <w:rsid w:val="00A15D1F"/>
    <w:rsid w:val="00A1601C"/>
    <w:rsid w:val="00A16179"/>
    <w:rsid w:val="00A1680E"/>
    <w:rsid w:val="00A16813"/>
    <w:rsid w:val="00A169C6"/>
    <w:rsid w:val="00A169E2"/>
    <w:rsid w:val="00A16A88"/>
    <w:rsid w:val="00A17262"/>
    <w:rsid w:val="00A17463"/>
    <w:rsid w:val="00A1781B"/>
    <w:rsid w:val="00A1781D"/>
    <w:rsid w:val="00A179DF"/>
    <w:rsid w:val="00A17D05"/>
    <w:rsid w:val="00A17F4A"/>
    <w:rsid w:val="00A20154"/>
    <w:rsid w:val="00A20210"/>
    <w:rsid w:val="00A20D08"/>
    <w:rsid w:val="00A20FB0"/>
    <w:rsid w:val="00A2112F"/>
    <w:rsid w:val="00A212A2"/>
    <w:rsid w:val="00A215B8"/>
    <w:rsid w:val="00A2166E"/>
    <w:rsid w:val="00A2167E"/>
    <w:rsid w:val="00A21A24"/>
    <w:rsid w:val="00A21BE2"/>
    <w:rsid w:val="00A21CE3"/>
    <w:rsid w:val="00A21E4B"/>
    <w:rsid w:val="00A21F54"/>
    <w:rsid w:val="00A22030"/>
    <w:rsid w:val="00A22404"/>
    <w:rsid w:val="00A22D48"/>
    <w:rsid w:val="00A2308C"/>
    <w:rsid w:val="00A2358C"/>
    <w:rsid w:val="00A24042"/>
    <w:rsid w:val="00A24209"/>
    <w:rsid w:val="00A244C5"/>
    <w:rsid w:val="00A251F2"/>
    <w:rsid w:val="00A25336"/>
    <w:rsid w:val="00A25A00"/>
    <w:rsid w:val="00A25A09"/>
    <w:rsid w:val="00A25F2E"/>
    <w:rsid w:val="00A25FC4"/>
    <w:rsid w:val="00A26308"/>
    <w:rsid w:val="00A26378"/>
    <w:rsid w:val="00A266B0"/>
    <w:rsid w:val="00A2679E"/>
    <w:rsid w:val="00A27095"/>
    <w:rsid w:val="00A27287"/>
    <w:rsid w:val="00A27AF4"/>
    <w:rsid w:val="00A27C55"/>
    <w:rsid w:val="00A27C71"/>
    <w:rsid w:val="00A27DD9"/>
    <w:rsid w:val="00A30122"/>
    <w:rsid w:val="00A30509"/>
    <w:rsid w:val="00A305E1"/>
    <w:rsid w:val="00A308E5"/>
    <w:rsid w:val="00A30901"/>
    <w:rsid w:val="00A309E5"/>
    <w:rsid w:val="00A30AA4"/>
    <w:rsid w:val="00A30CF2"/>
    <w:rsid w:val="00A30D26"/>
    <w:rsid w:val="00A312F1"/>
    <w:rsid w:val="00A31515"/>
    <w:rsid w:val="00A3195A"/>
    <w:rsid w:val="00A3202F"/>
    <w:rsid w:val="00A320C5"/>
    <w:rsid w:val="00A323AC"/>
    <w:rsid w:val="00A323DA"/>
    <w:rsid w:val="00A32665"/>
    <w:rsid w:val="00A32B18"/>
    <w:rsid w:val="00A32BF4"/>
    <w:rsid w:val="00A32DAA"/>
    <w:rsid w:val="00A33A06"/>
    <w:rsid w:val="00A34026"/>
    <w:rsid w:val="00A341CA"/>
    <w:rsid w:val="00A345FF"/>
    <w:rsid w:val="00A34E2E"/>
    <w:rsid w:val="00A3500F"/>
    <w:rsid w:val="00A3508E"/>
    <w:rsid w:val="00A354CB"/>
    <w:rsid w:val="00A356F8"/>
    <w:rsid w:val="00A35957"/>
    <w:rsid w:val="00A35B05"/>
    <w:rsid w:val="00A35E78"/>
    <w:rsid w:val="00A36324"/>
    <w:rsid w:val="00A363F0"/>
    <w:rsid w:val="00A3657E"/>
    <w:rsid w:val="00A36762"/>
    <w:rsid w:val="00A3683F"/>
    <w:rsid w:val="00A36937"/>
    <w:rsid w:val="00A36A3D"/>
    <w:rsid w:val="00A36BD0"/>
    <w:rsid w:val="00A36BFA"/>
    <w:rsid w:val="00A37540"/>
    <w:rsid w:val="00A37815"/>
    <w:rsid w:val="00A37AB7"/>
    <w:rsid w:val="00A40689"/>
    <w:rsid w:val="00A40695"/>
    <w:rsid w:val="00A407A3"/>
    <w:rsid w:val="00A40B1B"/>
    <w:rsid w:val="00A40DC5"/>
    <w:rsid w:val="00A412D7"/>
    <w:rsid w:val="00A416A2"/>
    <w:rsid w:val="00A41B0D"/>
    <w:rsid w:val="00A41B63"/>
    <w:rsid w:val="00A41BD0"/>
    <w:rsid w:val="00A41BD4"/>
    <w:rsid w:val="00A42116"/>
    <w:rsid w:val="00A422C9"/>
    <w:rsid w:val="00A42322"/>
    <w:rsid w:val="00A42A93"/>
    <w:rsid w:val="00A434E9"/>
    <w:rsid w:val="00A43541"/>
    <w:rsid w:val="00A436A7"/>
    <w:rsid w:val="00A43793"/>
    <w:rsid w:val="00A43B9F"/>
    <w:rsid w:val="00A43D14"/>
    <w:rsid w:val="00A43FA1"/>
    <w:rsid w:val="00A43FA3"/>
    <w:rsid w:val="00A442F0"/>
    <w:rsid w:val="00A44696"/>
    <w:rsid w:val="00A44ACC"/>
    <w:rsid w:val="00A44C39"/>
    <w:rsid w:val="00A44E53"/>
    <w:rsid w:val="00A44FE8"/>
    <w:rsid w:val="00A45186"/>
    <w:rsid w:val="00A45586"/>
    <w:rsid w:val="00A45602"/>
    <w:rsid w:val="00A45685"/>
    <w:rsid w:val="00A459A2"/>
    <w:rsid w:val="00A45D67"/>
    <w:rsid w:val="00A45F8B"/>
    <w:rsid w:val="00A46171"/>
    <w:rsid w:val="00A464C8"/>
    <w:rsid w:val="00A464E4"/>
    <w:rsid w:val="00A468F2"/>
    <w:rsid w:val="00A46CAD"/>
    <w:rsid w:val="00A47216"/>
    <w:rsid w:val="00A47439"/>
    <w:rsid w:val="00A47478"/>
    <w:rsid w:val="00A47900"/>
    <w:rsid w:val="00A47943"/>
    <w:rsid w:val="00A47BCC"/>
    <w:rsid w:val="00A500D6"/>
    <w:rsid w:val="00A50849"/>
    <w:rsid w:val="00A50867"/>
    <w:rsid w:val="00A51015"/>
    <w:rsid w:val="00A511F0"/>
    <w:rsid w:val="00A515FD"/>
    <w:rsid w:val="00A517A7"/>
    <w:rsid w:val="00A517F2"/>
    <w:rsid w:val="00A5212B"/>
    <w:rsid w:val="00A522D7"/>
    <w:rsid w:val="00A523FA"/>
    <w:rsid w:val="00A5275A"/>
    <w:rsid w:val="00A52A10"/>
    <w:rsid w:val="00A52B02"/>
    <w:rsid w:val="00A53148"/>
    <w:rsid w:val="00A53347"/>
    <w:rsid w:val="00A53A7F"/>
    <w:rsid w:val="00A53BD9"/>
    <w:rsid w:val="00A53DDF"/>
    <w:rsid w:val="00A549F9"/>
    <w:rsid w:val="00A54A98"/>
    <w:rsid w:val="00A54EE6"/>
    <w:rsid w:val="00A55760"/>
    <w:rsid w:val="00A55814"/>
    <w:rsid w:val="00A55A7C"/>
    <w:rsid w:val="00A55D29"/>
    <w:rsid w:val="00A55E91"/>
    <w:rsid w:val="00A56317"/>
    <w:rsid w:val="00A565EB"/>
    <w:rsid w:val="00A565EE"/>
    <w:rsid w:val="00A56B4C"/>
    <w:rsid w:val="00A56BF1"/>
    <w:rsid w:val="00A56F35"/>
    <w:rsid w:val="00A56F61"/>
    <w:rsid w:val="00A56F92"/>
    <w:rsid w:val="00A5719D"/>
    <w:rsid w:val="00A573C4"/>
    <w:rsid w:val="00A574C2"/>
    <w:rsid w:val="00A579BC"/>
    <w:rsid w:val="00A57B3D"/>
    <w:rsid w:val="00A57E4D"/>
    <w:rsid w:val="00A57F14"/>
    <w:rsid w:val="00A6096D"/>
    <w:rsid w:val="00A60A17"/>
    <w:rsid w:val="00A60E3D"/>
    <w:rsid w:val="00A6122F"/>
    <w:rsid w:val="00A61315"/>
    <w:rsid w:val="00A614A2"/>
    <w:rsid w:val="00A615CA"/>
    <w:rsid w:val="00A624A1"/>
    <w:rsid w:val="00A62B05"/>
    <w:rsid w:val="00A62EC4"/>
    <w:rsid w:val="00A631CA"/>
    <w:rsid w:val="00A633C4"/>
    <w:rsid w:val="00A63733"/>
    <w:rsid w:val="00A6386A"/>
    <w:rsid w:val="00A638FF"/>
    <w:rsid w:val="00A63CD9"/>
    <w:rsid w:val="00A63FF0"/>
    <w:rsid w:val="00A644EA"/>
    <w:rsid w:val="00A645F2"/>
    <w:rsid w:val="00A6496A"/>
    <w:rsid w:val="00A64982"/>
    <w:rsid w:val="00A64F88"/>
    <w:rsid w:val="00A65102"/>
    <w:rsid w:val="00A652DB"/>
    <w:rsid w:val="00A657B4"/>
    <w:rsid w:val="00A65F48"/>
    <w:rsid w:val="00A66940"/>
    <w:rsid w:val="00A66C48"/>
    <w:rsid w:val="00A67086"/>
    <w:rsid w:val="00A67311"/>
    <w:rsid w:val="00A67329"/>
    <w:rsid w:val="00A677AE"/>
    <w:rsid w:val="00A701D9"/>
    <w:rsid w:val="00A70A91"/>
    <w:rsid w:val="00A710FB"/>
    <w:rsid w:val="00A713FB"/>
    <w:rsid w:val="00A718E0"/>
    <w:rsid w:val="00A71C83"/>
    <w:rsid w:val="00A71D11"/>
    <w:rsid w:val="00A724A7"/>
    <w:rsid w:val="00A7291B"/>
    <w:rsid w:val="00A729B0"/>
    <w:rsid w:val="00A72EAA"/>
    <w:rsid w:val="00A72EBA"/>
    <w:rsid w:val="00A73134"/>
    <w:rsid w:val="00A73A19"/>
    <w:rsid w:val="00A73CDA"/>
    <w:rsid w:val="00A73E9B"/>
    <w:rsid w:val="00A74190"/>
    <w:rsid w:val="00A742C2"/>
    <w:rsid w:val="00A742C5"/>
    <w:rsid w:val="00A74312"/>
    <w:rsid w:val="00A745D0"/>
    <w:rsid w:val="00A74CC9"/>
    <w:rsid w:val="00A74EC8"/>
    <w:rsid w:val="00A75B15"/>
    <w:rsid w:val="00A75FEB"/>
    <w:rsid w:val="00A76922"/>
    <w:rsid w:val="00A76AEE"/>
    <w:rsid w:val="00A76C83"/>
    <w:rsid w:val="00A76E54"/>
    <w:rsid w:val="00A76F12"/>
    <w:rsid w:val="00A77082"/>
    <w:rsid w:val="00A77A18"/>
    <w:rsid w:val="00A800C0"/>
    <w:rsid w:val="00A80E22"/>
    <w:rsid w:val="00A81149"/>
    <w:rsid w:val="00A81CFA"/>
    <w:rsid w:val="00A8267D"/>
    <w:rsid w:val="00A82DE6"/>
    <w:rsid w:val="00A83877"/>
    <w:rsid w:val="00A83B32"/>
    <w:rsid w:val="00A83CC0"/>
    <w:rsid w:val="00A83EE2"/>
    <w:rsid w:val="00A84694"/>
    <w:rsid w:val="00A84BAC"/>
    <w:rsid w:val="00A84DC3"/>
    <w:rsid w:val="00A84DD2"/>
    <w:rsid w:val="00A8502B"/>
    <w:rsid w:val="00A8508E"/>
    <w:rsid w:val="00A854F9"/>
    <w:rsid w:val="00A85986"/>
    <w:rsid w:val="00A85FFE"/>
    <w:rsid w:val="00A86B1D"/>
    <w:rsid w:val="00A86C97"/>
    <w:rsid w:val="00A87A09"/>
    <w:rsid w:val="00A87DE4"/>
    <w:rsid w:val="00A87F39"/>
    <w:rsid w:val="00A9000B"/>
    <w:rsid w:val="00A900EB"/>
    <w:rsid w:val="00A90484"/>
    <w:rsid w:val="00A90AA8"/>
    <w:rsid w:val="00A91749"/>
    <w:rsid w:val="00A91E52"/>
    <w:rsid w:val="00A92160"/>
    <w:rsid w:val="00A92436"/>
    <w:rsid w:val="00A92522"/>
    <w:rsid w:val="00A9255E"/>
    <w:rsid w:val="00A925C4"/>
    <w:rsid w:val="00A92684"/>
    <w:rsid w:val="00A927BA"/>
    <w:rsid w:val="00A92BFC"/>
    <w:rsid w:val="00A92E3F"/>
    <w:rsid w:val="00A93E9B"/>
    <w:rsid w:val="00A9536B"/>
    <w:rsid w:val="00A959AF"/>
    <w:rsid w:val="00A95E99"/>
    <w:rsid w:val="00A96287"/>
    <w:rsid w:val="00A962AD"/>
    <w:rsid w:val="00A968B6"/>
    <w:rsid w:val="00A97334"/>
    <w:rsid w:val="00A978F7"/>
    <w:rsid w:val="00A978F8"/>
    <w:rsid w:val="00A97C68"/>
    <w:rsid w:val="00AA0006"/>
    <w:rsid w:val="00AA0320"/>
    <w:rsid w:val="00AA054E"/>
    <w:rsid w:val="00AA07E9"/>
    <w:rsid w:val="00AA0B28"/>
    <w:rsid w:val="00AA0C26"/>
    <w:rsid w:val="00AA1388"/>
    <w:rsid w:val="00AA1919"/>
    <w:rsid w:val="00AA204C"/>
    <w:rsid w:val="00AA23F1"/>
    <w:rsid w:val="00AA274C"/>
    <w:rsid w:val="00AA2964"/>
    <w:rsid w:val="00AA2A50"/>
    <w:rsid w:val="00AA329B"/>
    <w:rsid w:val="00AA33AF"/>
    <w:rsid w:val="00AA3C2E"/>
    <w:rsid w:val="00AA3FFE"/>
    <w:rsid w:val="00AA42E0"/>
    <w:rsid w:val="00AA4ECF"/>
    <w:rsid w:val="00AA4FAB"/>
    <w:rsid w:val="00AA4FD7"/>
    <w:rsid w:val="00AA5528"/>
    <w:rsid w:val="00AA555B"/>
    <w:rsid w:val="00AA56FC"/>
    <w:rsid w:val="00AA5914"/>
    <w:rsid w:val="00AA6260"/>
    <w:rsid w:val="00AA643E"/>
    <w:rsid w:val="00AA6C04"/>
    <w:rsid w:val="00AA760C"/>
    <w:rsid w:val="00AA7ECA"/>
    <w:rsid w:val="00AB017D"/>
    <w:rsid w:val="00AB0645"/>
    <w:rsid w:val="00AB06C0"/>
    <w:rsid w:val="00AB0AA4"/>
    <w:rsid w:val="00AB1249"/>
    <w:rsid w:val="00AB152C"/>
    <w:rsid w:val="00AB2018"/>
    <w:rsid w:val="00AB26D8"/>
    <w:rsid w:val="00AB2935"/>
    <w:rsid w:val="00AB29DB"/>
    <w:rsid w:val="00AB3232"/>
    <w:rsid w:val="00AB3417"/>
    <w:rsid w:val="00AB3A81"/>
    <w:rsid w:val="00AB3D65"/>
    <w:rsid w:val="00AB3DD8"/>
    <w:rsid w:val="00AB4353"/>
    <w:rsid w:val="00AB460A"/>
    <w:rsid w:val="00AB47AB"/>
    <w:rsid w:val="00AB497C"/>
    <w:rsid w:val="00AB4B7C"/>
    <w:rsid w:val="00AB5678"/>
    <w:rsid w:val="00AB5807"/>
    <w:rsid w:val="00AB5C10"/>
    <w:rsid w:val="00AB63FC"/>
    <w:rsid w:val="00AB757F"/>
    <w:rsid w:val="00AB75E7"/>
    <w:rsid w:val="00AB79E1"/>
    <w:rsid w:val="00AC028D"/>
    <w:rsid w:val="00AC03FB"/>
    <w:rsid w:val="00AC05EB"/>
    <w:rsid w:val="00AC06BC"/>
    <w:rsid w:val="00AC0DC1"/>
    <w:rsid w:val="00AC1050"/>
    <w:rsid w:val="00AC1476"/>
    <w:rsid w:val="00AC1A17"/>
    <w:rsid w:val="00AC1AAA"/>
    <w:rsid w:val="00AC1BEF"/>
    <w:rsid w:val="00AC2470"/>
    <w:rsid w:val="00AC2DC5"/>
    <w:rsid w:val="00AC302B"/>
    <w:rsid w:val="00AC3619"/>
    <w:rsid w:val="00AC396A"/>
    <w:rsid w:val="00AC39E8"/>
    <w:rsid w:val="00AC3EE9"/>
    <w:rsid w:val="00AC3FB7"/>
    <w:rsid w:val="00AC405A"/>
    <w:rsid w:val="00AC4473"/>
    <w:rsid w:val="00AC48C7"/>
    <w:rsid w:val="00AC4918"/>
    <w:rsid w:val="00AC4A38"/>
    <w:rsid w:val="00AC5295"/>
    <w:rsid w:val="00AC5360"/>
    <w:rsid w:val="00AC5C73"/>
    <w:rsid w:val="00AC6175"/>
    <w:rsid w:val="00AC6223"/>
    <w:rsid w:val="00AC635D"/>
    <w:rsid w:val="00AC6744"/>
    <w:rsid w:val="00AC6A67"/>
    <w:rsid w:val="00AC6B46"/>
    <w:rsid w:val="00AC7016"/>
    <w:rsid w:val="00AC717C"/>
    <w:rsid w:val="00AC749E"/>
    <w:rsid w:val="00AC76FE"/>
    <w:rsid w:val="00AC7708"/>
    <w:rsid w:val="00AC7B29"/>
    <w:rsid w:val="00AC7CFA"/>
    <w:rsid w:val="00AD0912"/>
    <w:rsid w:val="00AD095E"/>
    <w:rsid w:val="00AD09E2"/>
    <w:rsid w:val="00AD0B69"/>
    <w:rsid w:val="00AD1888"/>
    <w:rsid w:val="00AD1FD6"/>
    <w:rsid w:val="00AD2402"/>
    <w:rsid w:val="00AD249F"/>
    <w:rsid w:val="00AD2F33"/>
    <w:rsid w:val="00AD321D"/>
    <w:rsid w:val="00AD3453"/>
    <w:rsid w:val="00AD348D"/>
    <w:rsid w:val="00AD3CE8"/>
    <w:rsid w:val="00AD3F98"/>
    <w:rsid w:val="00AD4080"/>
    <w:rsid w:val="00AD4151"/>
    <w:rsid w:val="00AD47B2"/>
    <w:rsid w:val="00AD4925"/>
    <w:rsid w:val="00AD4DD0"/>
    <w:rsid w:val="00AD536F"/>
    <w:rsid w:val="00AD57AA"/>
    <w:rsid w:val="00AD59E1"/>
    <w:rsid w:val="00AD5AEA"/>
    <w:rsid w:val="00AD6050"/>
    <w:rsid w:val="00AD65D8"/>
    <w:rsid w:val="00AD690D"/>
    <w:rsid w:val="00AD7388"/>
    <w:rsid w:val="00AD7800"/>
    <w:rsid w:val="00AD7845"/>
    <w:rsid w:val="00AD7C20"/>
    <w:rsid w:val="00AD7DE2"/>
    <w:rsid w:val="00AE02BC"/>
    <w:rsid w:val="00AE0740"/>
    <w:rsid w:val="00AE0847"/>
    <w:rsid w:val="00AE0AD4"/>
    <w:rsid w:val="00AE0CB9"/>
    <w:rsid w:val="00AE2527"/>
    <w:rsid w:val="00AE2CFC"/>
    <w:rsid w:val="00AE36B2"/>
    <w:rsid w:val="00AE3A3D"/>
    <w:rsid w:val="00AE3CF2"/>
    <w:rsid w:val="00AE41DE"/>
    <w:rsid w:val="00AE441E"/>
    <w:rsid w:val="00AE4502"/>
    <w:rsid w:val="00AE4554"/>
    <w:rsid w:val="00AE45B2"/>
    <w:rsid w:val="00AE494E"/>
    <w:rsid w:val="00AE52E3"/>
    <w:rsid w:val="00AE549F"/>
    <w:rsid w:val="00AE5752"/>
    <w:rsid w:val="00AE5A33"/>
    <w:rsid w:val="00AE5BC8"/>
    <w:rsid w:val="00AE5C11"/>
    <w:rsid w:val="00AE6162"/>
    <w:rsid w:val="00AE674D"/>
    <w:rsid w:val="00AE6826"/>
    <w:rsid w:val="00AE6DAA"/>
    <w:rsid w:val="00AE70D4"/>
    <w:rsid w:val="00AE7459"/>
    <w:rsid w:val="00AE7D0A"/>
    <w:rsid w:val="00AF026D"/>
    <w:rsid w:val="00AF045E"/>
    <w:rsid w:val="00AF0870"/>
    <w:rsid w:val="00AF0BDC"/>
    <w:rsid w:val="00AF0CA3"/>
    <w:rsid w:val="00AF1101"/>
    <w:rsid w:val="00AF11D0"/>
    <w:rsid w:val="00AF155A"/>
    <w:rsid w:val="00AF19E8"/>
    <w:rsid w:val="00AF1D65"/>
    <w:rsid w:val="00AF1FE6"/>
    <w:rsid w:val="00AF255E"/>
    <w:rsid w:val="00AF2CD4"/>
    <w:rsid w:val="00AF2ECA"/>
    <w:rsid w:val="00AF323E"/>
    <w:rsid w:val="00AF36F0"/>
    <w:rsid w:val="00AF376D"/>
    <w:rsid w:val="00AF38C0"/>
    <w:rsid w:val="00AF3D0F"/>
    <w:rsid w:val="00AF4017"/>
    <w:rsid w:val="00AF45EC"/>
    <w:rsid w:val="00AF466B"/>
    <w:rsid w:val="00AF49BB"/>
    <w:rsid w:val="00AF49F9"/>
    <w:rsid w:val="00AF4B86"/>
    <w:rsid w:val="00AF4CFA"/>
    <w:rsid w:val="00AF5FE3"/>
    <w:rsid w:val="00AF6222"/>
    <w:rsid w:val="00AF62E1"/>
    <w:rsid w:val="00AF6391"/>
    <w:rsid w:val="00AF6642"/>
    <w:rsid w:val="00AF68CA"/>
    <w:rsid w:val="00AF6D67"/>
    <w:rsid w:val="00AF6DA9"/>
    <w:rsid w:val="00AF737D"/>
    <w:rsid w:val="00AF784E"/>
    <w:rsid w:val="00AF79DD"/>
    <w:rsid w:val="00AF7CA6"/>
    <w:rsid w:val="00B00030"/>
    <w:rsid w:val="00B0081C"/>
    <w:rsid w:val="00B01428"/>
    <w:rsid w:val="00B015D9"/>
    <w:rsid w:val="00B016C8"/>
    <w:rsid w:val="00B01E48"/>
    <w:rsid w:val="00B020DE"/>
    <w:rsid w:val="00B0214E"/>
    <w:rsid w:val="00B02926"/>
    <w:rsid w:val="00B02B00"/>
    <w:rsid w:val="00B02FD7"/>
    <w:rsid w:val="00B032F6"/>
    <w:rsid w:val="00B03BEB"/>
    <w:rsid w:val="00B03D40"/>
    <w:rsid w:val="00B03EB5"/>
    <w:rsid w:val="00B04455"/>
    <w:rsid w:val="00B050C2"/>
    <w:rsid w:val="00B051D4"/>
    <w:rsid w:val="00B05297"/>
    <w:rsid w:val="00B05886"/>
    <w:rsid w:val="00B058EB"/>
    <w:rsid w:val="00B06254"/>
    <w:rsid w:val="00B06949"/>
    <w:rsid w:val="00B06A46"/>
    <w:rsid w:val="00B06ADC"/>
    <w:rsid w:val="00B06B2B"/>
    <w:rsid w:val="00B06F66"/>
    <w:rsid w:val="00B072B1"/>
    <w:rsid w:val="00B072FD"/>
    <w:rsid w:val="00B07969"/>
    <w:rsid w:val="00B07C17"/>
    <w:rsid w:val="00B07D73"/>
    <w:rsid w:val="00B1036E"/>
    <w:rsid w:val="00B106E4"/>
    <w:rsid w:val="00B10725"/>
    <w:rsid w:val="00B109E2"/>
    <w:rsid w:val="00B10BD6"/>
    <w:rsid w:val="00B10E5F"/>
    <w:rsid w:val="00B11B2A"/>
    <w:rsid w:val="00B11BC8"/>
    <w:rsid w:val="00B11C4B"/>
    <w:rsid w:val="00B11C85"/>
    <w:rsid w:val="00B11E8F"/>
    <w:rsid w:val="00B11FBF"/>
    <w:rsid w:val="00B12405"/>
    <w:rsid w:val="00B12428"/>
    <w:rsid w:val="00B12957"/>
    <w:rsid w:val="00B1319A"/>
    <w:rsid w:val="00B13800"/>
    <w:rsid w:val="00B1396D"/>
    <w:rsid w:val="00B13E82"/>
    <w:rsid w:val="00B146F2"/>
    <w:rsid w:val="00B1532C"/>
    <w:rsid w:val="00B15EB9"/>
    <w:rsid w:val="00B16436"/>
    <w:rsid w:val="00B164FF"/>
    <w:rsid w:val="00B16D96"/>
    <w:rsid w:val="00B16DA7"/>
    <w:rsid w:val="00B16F28"/>
    <w:rsid w:val="00B1734D"/>
    <w:rsid w:val="00B17395"/>
    <w:rsid w:val="00B1762B"/>
    <w:rsid w:val="00B178A2"/>
    <w:rsid w:val="00B17DB8"/>
    <w:rsid w:val="00B17EC2"/>
    <w:rsid w:val="00B2000C"/>
    <w:rsid w:val="00B205AC"/>
    <w:rsid w:val="00B205EC"/>
    <w:rsid w:val="00B207AF"/>
    <w:rsid w:val="00B21787"/>
    <w:rsid w:val="00B219FD"/>
    <w:rsid w:val="00B21AF1"/>
    <w:rsid w:val="00B21D3E"/>
    <w:rsid w:val="00B22224"/>
    <w:rsid w:val="00B226DA"/>
    <w:rsid w:val="00B22D32"/>
    <w:rsid w:val="00B231EA"/>
    <w:rsid w:val="00B237A2"/>
    <w:rsid w:val="00B23B86"/>
    <w:rsid w:val="00B23CB0"/>
    <w:rsid w:val="00B23DA5"/>
    <w:rsid w:val="00B244CE"/>
    <w:rsid w:val="00B246A5"/>
    <w:rsid w:val="00B249B7"/>
    <w:rsid w:val="00B24BA4"/>
    <w:rsid w:val="00B24D23"/>
    <w:rsid w:val="00B24F38"/>
    <w:rsid w:val="00B25919"/>
    <w:rsid w:val="00B25B7B"/>
    <w:rsid w:val="00B2623D"/>
    <w:rsid w:val="00B2670C"/>
    <w:rsid w:val="00B26849"/>
    <w:rsid w:val="00B26A38"/>
    <w:rsid w:val="00B27178"/>
    <w:rsid w:val="00B2721F"/>
    <w:rsid w:val="00B2741C"/>
    <w:rsid w:val="00B27A20"/>
    <w:rsid w:val="00B27A2C"/>
    <w:rsid w:val="00B27AC0"/>
    <w:rsid w:val="00B27D9B"/>
    <w:rsid w:val="00B3067B"/>
    <w:rsid w:val="00B3099B"/>
    <w:rsid w:val="00B309D4"/>
    <w:rsid w:val="00B30A0A"/>
    <w:rsid w:val="00B30C91"/>
    <w:rsid w:val="00B311F4"/>
    <w:rsid w:val="00B31B52"/>
    <w:rsid w:val="00B31C0F"/>
    <w:rsid w:val="00B31C39"/>
    <w:rsid w:val="00B3228A"/>
    <w:rsid w:val="00B3242B"/>
    <w:rsid w:val="00B3273A"/>
    <w:rsid w:val="00B32E0D"/>
    <w:rsid w:val="00B32E8F"/>
    <w:rsid w:val="00B3332D"/>
    <w:rsid w:val="00B33628"/>
    <w:rsid w:val="00B338E8"/>
    <w:rsid w:val="00B343DF"/>
    <w:rsid w:val="00B34453"/>
    <w:rsid w:val="00B3449A"/>
    <w:rsid w:val="00B346AE"/>
    <w:rsid w:val="00B34C41"/>
    <w:rsid w:val="00B35316"/>
    <w:rsid w:val="00B355B7"/>
    <w:rsid w:val="00B35624"/>
    <w:rsid w:val="00B35BAD"/>
    <w:rsid w:val="00B35F5F"/>
    <w:rsid w:val="00B36160"/>
    <w:rsid w:val="00B3696B"/>
    <w:rsid w:val="00B36A96"/>
    <w:rsid w:val="00B36BB1"/>
    <w:rsid w:val="00B37079"/>
    <w:rsid w:val="00B372F3"/>
    <w:rsid w:val="00B37813"/>
    <w:rsid w:val="00B3785A"/>
    <w:rsid w:val="00B379AF"/>
    <w:rsid w:val="00B37BBC"/>
    <w:rsid w:val="00B37C51"/>
    <w:rsid w:val="00B37D30"/>
    <w:rsid w:val="00B37FEF"/>
    <w:rsid w:val="00B403CB"/>
    <w:rsid w:val="00B404E8"/>
    <w:rsid w:val="00B406A5"/>
    <w:rsid w:val="00B4103B"/>
    <w:rsid w:val="00B41331"/>
    <w:rsid w:val="00B41558"/>
    <w:rsid w:val="00B41FF7"/>
    <w:rsid w:val="00B42577"/>
    <w:rsid w:val="00B42990"/>
    <w:rsid w:val="00B42C54"/>
    <w:rsid w:val="00B42E89"/>
    <w:rsid w:val="00B43393"/>
    <w:rsid w:val="00B43753"/>
    <w:rsid w:val="00B44369"/>
    <w:rsid w:val="00B4439C"/>
    <w:rsid w:val="00B44602"/>
    <w:rsid w:val="00B447EA"/>
    <w:rsid w:val="00B44AA9"/>
    <w:rsid w:val="00B44D5A"/>
    <w:rsid w:val="00B44EF9"/>
    <w:rsid w:val="00B450EF"/>
    <w:rsid w:val="00B4537D"/>
    <w:rsid w:val="00B455C1"/>
    <w:rsid w:val="00B45B30"/>
    <w:rsid w:val="00B45D53"/>
    <w:rsid w:val="00B468AD"/>
    <w:rsid w:val="00B46C2D"/>
    <w:rsid w:val="00B47036"/>
    <w:rsid w:val="00B471C0"/>
    <w:rsid w:val="00B47669"/>
    <w:rsid w:val="00B4771C"/>
    <w:rsid w:val="00B4782E"/>
    <w:rsid w:val="00B502D9"/>
    <w:rsid w:val="00B512F4"/>
    <w:rsid w:val="00B51733"/>
    <w:rsid w:val="00B51AF5"/>
    <w:rsid w:val="00B51ED5"/>
    <w:rsid w:val="00B5210A"/>
    <w:rsid w:val="00B52392"/>
    <w:rsid w:val="00B52906"/>
    <w:rsid w:val="00B52F5A"/>
    <w:rsid w:val="00B5300C"/>
    <w:rsid w:val="00B53033"/>
    <w:rsid w:val="00B5315F"/>
    <w:rsid w:val="00B53AF6"/>
    <w:rsid w:val="00B53B4F"/>
    <w:rsid w:val="00B53E17"/>
    <w:rsid w:val="00B54E2E"/>
    <w:rsid w:val="00B55F36"/>
    <w:rsid w:val="00B55F52"/>
    <w:rsid w:val="00B5601A"/>
    <w:rsid w:val="00B56ABF"/>
    <w:rsid w:val="00B56DB5"/>
    <w:rsid w:val="00B56FFE"/>
    <w:rsid w:val="00B57C66"/>
    <w:rsid w:val="00B60B75"/>
    <w:rsid w:val="00B60C4D"/>
    <w:rsid w:val="00B60E9C"/>
    <w:rsid w:val="00B61215"/>
    <w:rsid w:val="00B61510"/>
    <w:rsid w:val="00B6176E"/>
    <w:rsid w:val="00B61A62"/>
    <w:rsid w:val="00B61CE3"/>
    <w:rsid w:val="00B61E5F"/>
    <w:rsid w:val="00B61F7F"/>
    <w:rsid w:val="00B624A6"/>
    <w:rsid w:val="00B62956"/>
    <w:rsid w:val="00B62FFA"/>
    <w:rsid w:val="00B63377"/>
    <w:rsid w:val="00B633C8"/>
    <w:rsid w:val="00B644AD"/>
    <w:rsid w:val="00B64571"/>
    <w:rsid w:val="00B64698"/>
    <w:rsid w:val="00B64760"/>
    <w:rsid w:val="00B64E69"/>
    <w:rsid w:val="00B65150"/>
    <w:rsid w:val="00B655F9"/>
    <w:rsid w:val="00B6587A"/>
    <w:rsid w:val="00B658DE"/>
    <w:rsid w:val="00B65AA6"/>
    <w:rsid w:val="00B65B02"/>
    <w:rsid w:val="00B65D0D"/>
    <w:rsid w:val="00B66080"/>
    <w:rsid w:val="00B661C1"/>
    <w:rsid w:val="00B6629C"/>
    <w:rsid w:val="00B6687A"/>
    <w:rsid w:val="00B66B5B"/>
    <w:rsid w:val="00B67316"/>
    <w:rsid w:val="00B67741"/>
    <w:rsid w:val="00B70217"/>
    <w:rsid w:val="00B7082F"/>
    <w:rsid w:val="00B7084C"/>
    <w:rsid w:val="00B70892"/>
    <w:rsid w:val="00B70CA5"/>
    <w:rsid w:val="00B70DFD"/>
    <w:rsid w:val="00B71B9A"/>
    <w:rsid w:val="00B72390"/>
    <w:rsid w:val="00B728D3"/>
    <w:rsid w:val="00B73023"/>
    <w:rsid w:val="00B734F3"/>
    <w:rsid w:val="00B73BC0"/>
    <w:rsid w:val="00B73DFC"/>
    <w:rsid w:val="00B73EF8"/>
    <w:rsid w:val="00B744B3"/>
    <w:rsid w:val="00B7499F"/>
    <w:rsid w:val="00B74AA5"/>
    <w:rsid w:val="00B74B3B"/>
    <w:rsid w:val="00B74BED"/>
    <w:rsid w:val="00B758B1"/>
    <w:rsid w:val="00B75DD1"/>
    <w:rsid w:val="00B75FA2"/>
    <w:rsid w:val="00B76144"/>
    <w:rsid w:val="00B77097"/>
    <w:rsid w:val="00B7770B"/>
    <w:rsid w:val="00B77798"/>
    <w:rsid w:val="00B778E3"/>
    <w:rsid w:val="00B77F0F"/>
    <w:rsid w:val="00B804BB"/>
    <w:rsid w:val="00B813D5"/>
    <w:rsid w:val="00B8182B"/>
    <w:rsid w:val="00B81BF0"/>
    <w:rsid w:val="00B81D20"/>
    <w:rsid w:val="00B81E9C"/>
    <w:rsid w:val="00B82307"/>
    <w:rsid w:val="00B82732"/>
    <w:rsid w:val="00B82A5D"/>
    <w:rsid w:val="00B82BDC"/>
    <w:rsid w:val="00B82D76"/>
    <w:rsid w:val="00B82DFC"/>
    <w:rsid w:val="00B82F2B"/>
    <w:rsid w:val="00B8335E"/>
    <w:rsid w:val="00B83553"/>
    <w:rsid w:val="00B8363F"/>
    <w:rsid w:val="00B83959"/>
    <w:rsid w:val="00B8397A"/>
    <w:rsid w:val="00B83B23"/>
    <w:rsid w:val="00B83C72"/>
    <w:rsid w:val="00B83DF6"/>
    <w:rsid w:val="00B847B8"/>
    <w:rsid w:val="00B84844"/>
    <w:rsid w:val="00B8489C"/>
    <w:rsid w:val="00B84B7B"/>
    <w:rsid w:val="00B8547C"/>
    <w:rsid w:val="00B8575E"/>
    <w:rsid w:val="00B85C9A"/>
    <w:rsid w:val="00B85D42"/>
    <w:rsid w:val="00B85E23"/>
    <w:rsid w:val="00B861BE"/>
    <w:rsid w:val="00B865E9"/>
    <w:rsid w:val="00B878F9"/>
    <w:rsid w:val="00B87A24"/>
    <w:rsid w:val="00B87B80"/>
    <w:rsid w:val="00B90424"/>
    <w:rsid w:val="00B90458"/>
    <w:rsid w:val="00B90496"/>
    <w:rsid w:val="00B90DCF"/>
    <w:rsid w:val="00B91336"/>
    <w:rsid w:val="00B919B1"/>
    <w:rsid w:val="00B91F7F"/>
    <w:rsid w:val="00B92142"/>
    <w:rsid w:val="00B9227B"/>
    <w:rsid w:val="00B927D8"/>
    <w:rsid w:val="00B92B95"/>
    <w:rsid w:val="00B931B2"/>
    <w:rsid w:val="00B935B1"/>
    <w:rsid w:val="00B93A1A"/>
    <w:rsid w:val="00B949F9"/>
    <w:rsid w:val="00B94E54"/>
    <w:rsid w:val="00B94E86"/>
    <w:rsid w:val="00B94EA5"/>
    <w:rsid w:val="00B95222"/>
    <w:rsid w:val="00B952CD"/>
    <w:rsid w:val="00B9532C"/>
    <w:rsid w:val="00B955F7"/>
    <w:rsid w:val="00B957C5"/>
    <w:rsid w:val="00B958EE"/>
    <w:rsid w:val="00B95BDB"/>
    <w:rsid w:val="00B95C05"/>
    <w:rsid w:val="00B95F21"/>
    <w:rsid w:val="00B962C9"/>
    <w:rsid w:val="00B96B86"/>
    <w:rsid w:val="00B96D4E"/>
    <w:rsid w:val="00B9731E"/>
    <w:rsid w:val="00B975B6"/>
    <w:rsid w:val="00B97815"/>
    <w:rsid w:val="00B97872"/>
    <w:rsid w:val="00B97955"/>
    <w:rsid w:val="00B9796E"/>
    <w:rsid w:val="00BA04AC"/>
    <w:rsid w:val="00BA0877"/>
    <w:rsid w:val="00BA0CFC"/>
    <w:rsid w:val="00BA0F24"/>
    <w:rsid w:val="00BA1109"/>
    <w:rsid w:val="00BA11A0"/>
    <w:rsid w:val="00BA17D0"/>
    <w:rsid w:val="00BA1D54"/>
    <w:rsid w:val="00BA1E7F"/>
    <w:rsid w:val="00BA2259"/>
    <w:rsid w:val="00BA2434"/>
    <w:rsid w:val="00BA2869"/>
    <w:rsid w:val="00BA2E75"/>
    <w:rsid w:val="00BA427F"/>
    <w:rsid w:val="00BA448A"/>
    <w:rsid w:val="00BA455D"/>
    <w:rsid w:val="00BA4710"/>
    <w:rsid w:val="00BA551D"/>
    <w:rsid w:val="00BA5676"/>
    <w:rsid w:val="00BA5A8F"/>
    <w:rsid w:val="00BA5C22"/>
    <w:rsid w:val="00BA61DA"/>
    <w:rsid w:val="00BA64A2"/>
    <w:rsid w:val="00BA68D5"/>
    <w:rsid w:val="00BA69C3"/>
    <w:rsid w:val="00BA6D9B"/>
    <w:rsid w:val="00BA6EB6"/>
    <w:rsid w:val="00BA71A9"/>
    <w:rsid w:val="00BA7365"/>
    <w:rsid w:val="00BA75AF"/>
    <w:rsid w:val="00BA7925"/>
    <w:rsid w:val="00BA7D1B"/>
    <w:rsid w:val="00BA7E3E"/>
    <w:rsid w:val="00BB0116"/>
    <w:rsid w:val="00BB01E0"/>
    <w:rsid w:val="00BB038A"/>
    <w:rsid w:val="00BB092F"/>
    <w:rsid w:val="00BB0A66"/>
    <w:rsid w:val="00BB0BBF"/>
    <w:rsid w:val="00BB0CD5"/>
    <w:rsid w:val="00BB0ED7"/>
    <w:rsid w:val="00BB11AB"/>
    <w:rsid w:val="00BB121D"/>
    <w:rsid w:val="00BB1599"/>
    <w:rsid w:val="00BB19BD"/>
    <w:rsid w:val="00BB1D0C"/>
    <w:rsid w:val="00BB1D4C"/>
    <w:rsid w:val="00BB1DE8"/>
    <w:rsid w:val="00BB2266"/>
    <w:rsid w:val="00BB25A1"/>
    <w:rsid w:val="00BB272D"/>
    <w:rsid w:val="00BB309E"/>
    <w:rsid w:val="00BB30D7"/>
    <w:rsid w:val="00BB3B02"/>
    <w:rsid w:val="00BB47C7"/>
    <w:rsid w:val="00BB56CC"/>
    <w:rsid w:val="00BB6E0C"/>
    <w:rsid w:val="00BB73A2"/>
    <w:rsid w:val="00BC02AC"/>
    <w:rsid w:val="00BC02E7"/>
    <w:rsid w:val="00BC02F2"/>
    <w:rsid w:val="00BC0E87"/>
    <w:rsid w:val="00BC10A5"/>
    <w:rsid w:val="00BC10AB"/>
    <w:rsid w:val="00BC1190"/>
    <w:rsid w:val="00BC1295"/>
    <w:rsid w:val="00BC1B20"/>
    <w:rsid w:val="00BC1BAA"/>
    <w:rsid w:val="00BC210D"/>
    <w:rsid w:val="00BC2299"/>
    <w:rsid w:val="00BC2350"/>
    <w:rsid w:val="00BC2454"/>
    <w:rsid w:val="00BC24BE"/>
    <w:rsid w:val="00BC27AB"/>
    <w:rsid w:val="00BC2877"/>
    <w:rsid w:val="00BC310C"/>
    <w:rsid w:val="00BC3492"/>
    <w:rsid w:val="00BC35EB"/>
    <w:rsid w:val="00BC3720"/>
    <w:rsid w:val="00BC41C2"/>
    <w:rsid w:val="00BC433F"/>
    <w:rsid w:val="00BC4471"/>
    <w:rsid w:val="00BC4E63"/>
    <w:rsid w:val="00BC58BA"/>
    <w:rsid w:val="00BC5A52"/>
    <w:rsid w:val="00BC5AD8"/>
    <w:rsid w:val="00BC60E3"/>
    <w:rsid w:val="00BC6100"/>
    <w:rsid w:val="00BC610B"/>
    <w:rsid w:val="00BC72ED"/>
    <w:rsid w:val="00BC7426"/>
    <w:rsid w:val="00BC74B5"/>
    <w:rsid w:val="00BC7523"/>
    <w:rsid w:val="00BC7AEE"/>
    <w:rsid w:val="00BC7D5D"/>
    <w:rsid w:val="00BC7E55"/>
    <w:rsid w:val="00BD05FB"/>
    <w:rsid w:val="00BD06AD"/>
    <w:rsid w:val="00BD086F"/>
    <w:rsid w:val="00BD0968"/>
    <w:rsid w:val="00BD0EEA"/>
    <w:rsid w:val="00BD12BC"/>
    <w:rsid w:val="00BD185F"/>
    <w:rsid w:val="00BD1FE7"/>
    <w:rsid w:val="00BD28D3"/>
    <w:rsid w:val="00BD2B9A"/>
    <w:rsid w:val="00BD2D9F"/>
    <w:rsid w:val="00BD2EA7"/>
    <w:rsid w:val="00BD3222"/>
    <w:rsid w:val="00BD35B1"/>
    <w:rsid w:val="00BD3751"/>
    <w:rsid w:val="00BD38F3"/>
    <w:rsid w:val="00BD396E"/>
    <w:rsid w:val="00BD430A"/>
    <w:rsid w:val="00BD4421"/>
    <w:rsid w:val="00BD4586"/>
    <w:rsid w:val="00BD458E"/>
    <w:rsid w:val="00BD4DB0"/>
    <w:rsid w:val="00BD5E95"/>
    <w:rsid w:val="00BD64D1"/>
    <w:rsid w:val="00BD6751"/>
    <w:rsid w:val="00BD777D"/>
    <w:rsid w:val="00BD7865"/>
    <w:rsid w:val="00BD7AFD"/>
    <w:rsid w:val="00BD7EDE"/>
    <w:rsid w:val="00BD7F0D"/>
    <w:rsid w:val="00BE01E6"/>
    <w:rsid w:val="00BE0280"/>
    <w:rsid w:val="00BE08FE"/>
    <w:rsid w:val="00BE0EC0"/>
    <w:rsid w:val="00BE10C8"/>
    <w:rsid w:val="00BE13AD"/>
    <w:rsid w:val="00BE1B45"/>
    <w:rsid w:val="00BE1DC6"/>
    <w:rsid w:val="00BE2AC0"/>
    <w:rsid w:val="00BE2D3F"/>
    <w:rsid w:val="00BE2ED8"/>
    <w:rsid w:val="00BE34DA"/>
    <w:rsid w:val="00BE3AA3"/>
    <w:rsid w:val="00BE3F47"/>
    <w:rsid w:val="00BE4326"/>
    <w:rsid w:val="00BE44D5"/>
    <w:rsid w:val="00BE499D"/>
    <w:rsid w:val="00BE4DD7"/>
    <w:rsid w:val="00BE4EE8"/>
    <w:rsid w:val="00BE5106"/>
    <w:rsid w:val="00BE5429"/>
    <w:rsid w:val="00BE5458"/>
    <w:rsid w:val="00BE5580"/>
    <w:rsid w:val="00BE5A35"/>
    <w:rsid w:val="00BE5FEC"/>
    <w:rsid w:val="00BE60EC"/>
    <w:rsid w:val="00BE6635"/>
    <w:rsid w:val="00BE66C7"/>
    <w:rsid w:val="00BE6982"/>
    <w:rsid w:val="00BE6B86"/>
    <w:rsid w:val="00BE6FEF"/>
    <w:rsid w:val="00BE702B"/>
    <w:rsid w:val="00BE70AE"/>
    <w:rsid w:val="00BE729E"/>
    <w:rsid w:val="00BE7B13"/>
    <w:rsid w:val="00BF04C6"/>
    <w:rsid w:val="00BF098F"/>
    <w:rsid w:val="00BF09B1"/>
    <w:rsid w:val="00BF0E3E"/>
    <w:rsid w:val="00BF108D"/>
    <w:rsid w:val="00BF1173"/>
    <w:rsid w:val="00BF14E3"/>
    <w:rsid w:val="00BF1556"/>
    <w:rsid w:val="00BF16D3"/>
    <w:rsid w:val="00BF19BD"/>
    <w:rsid w:val="00BF1A8C"/>
    <w:rsid w:val="00BF1D51"/>
    <w:rsid w:val="00BF1E5F"/>
    <w:rsid w:val="00BF2257"/>
    <w:rsid w:val="00BF2325"/>
    <w:rsid w:val="00BF246D"/>
    <w:rsid w:val="00BF36CC"/>
    <w:rsid w:val="00BF3C08"/>
    <w:rsid w:val="00BF3D89"/>
    <w:rsid w:val="00BF4A59"/>
    <w:rsid w:val="00BF55D0"/>
    <w:rsid w:val="00BF5A8D"/>
    <w:rsid w:val="00BF5A91"/>
    <w:rsid w:val="00BF62B5"/>
    <w:rsid w:val="00BF6529"/>
    <w:rsid w:val="00BF698C"/>
    <w:rsid w:val="00BF74FE"/>
    <w:rsid w:val="00BF78E9"/>
    <w:rsid w:val="00BF790E"/>
    <w:rsid w:val="00C002E7"/>
    <w:rsid w:val="00C00386"/>
    <w:rsid w:val="00C00403"/>
    <w:rsid w:val="00C00553"/>
    <w:rsid w:val="00C00578"/>
    <w:rsid w:val="00C005A4"/>
    <w:rsid w:val="00C0120D"/>
    <w:rsid w:val="00C01265"/>
    <w:rsid w:val="00C01E69"/>
    <w:rsid w:val="00C02401"/>
    <w:rsid w:val="00C024E1"/>
    <w:rsid w:val="00C02B86"/>
    <w:rsid w:val="00C02CC9"/>
    <w:rsid w:val="00C02F5F"/>
    <w:rsid w:val="00C031F4"/>
    <w:rsid w:val="00C03855"/>
    <w:rsid w:val="00C03BC1"/>
    <w:rsid w:val="00C04301"/>
    <w:rsid w:val="00C04729"/>
    <w:rsid w:val="00C05534"/>
    <w:rsid w:val="00C06AAD"/>
    <w:rsid w:val="00C06AC5"/>
    <w:rsid w:val="00C06DFD"/>
    <w:rsid w:val="00C07105"/>
    <w:rsid w:val="00C072BC"/>
    <w:rsid w:val="00C07604"/>
    <w:rsid w:val="00C076DB"/>
    <w:rsid w:val="00C07ACB"/>
    <w:rsid w:val="00C07F0A"/>
    <w:rsid w:val="00C07F19"/>
    <w:rsid w:val="00C108EA"/>
    <w:rsid w:val="00C1162D"/>
    <w:rsid w:val="00C11652"/>
    <w:rsid w:val="00C11732"/>
    <w:rsid w:val="00C1175F"/>
    <w:rsid w:val="00C11773"/>
    <w:rsid w:val="00C11B99"/>
    <w:rsid w:val="00C12566"/>
    <w:rsid w:val="00C12A72"/>
    <w:rsid w:val="00C12DD5"/>
    <w:rsid w:val="00C12FAC"/>
    <w:rsid w:val="00C13055"/>
    <w:rsid w:val="00C1353B"/>
    <w:rsid w:val="00C13A13"/>
    <w:rsid w:val="00C13CF1"/>
    <w:rsid w:val="00C14853"/>
    <w:rsid w:val="00C14D24"/>
    <w:rsid w:val="00C151AA"/>
    <w:rsid w:val="00C154AC"/>
    <w:rsid w:val="00C15BDD"/>
    <w:rsid w:val="00C15FE0"/>
    <w:rsid w:val="00C16066"/>
    <w:rsid w:val="00C163C7"/>
    <w:rsid w:val="00C171D5"/>
    <w:rsid w:val="00C17465"/>
    <w:rsid w:val="00C17B15"/>
    <w:rsid w:val="00C17C6C"/>
    <w:rsid w:val="00C17E3B"/>
    <w:rsid w:val="00C200DB"/>
    <w:rsid w:val="00C20553"/>
    <w:rsid w:val="00C207A5"/>
    <w:rsid w:val="00C208CC"/>
    <w:rsid w:val="00C215AF"/>
    <w:rsid w:val="00C21A66"/>
    <w:rsid w:val="00C21B26"/>
    <w:rsid w:val="00C21BA6"/>
    <w:rsid w:val="00C21CFC"/>
    <w:rsid w:val="00C21EF4"/>
    <w:rsid w:val="00C22959"/>
    <w:rsid w:val="00C22B3D"/>
    <w:rsid w:val="00C22BF1"/>
    <w:rsid w:val="00C22C6B"/>
    <w:rsid w:val="00C22E72"/>
    <w:rsid w:val="00C23189"/>
    <w:rsid w:val="00C233D9"/>
    <w:rsid w:val="00C2346B"/>
    <w:rsid w:val="00C238D8"/>
    <w:rsid w:val="00C23ADD"/>
    <w:rsid w:val="00C23B20"/>
    <w:rsid w:val="00C23B3E"/>
    <w:rsid w:val="00C23BBE"/>
    <w:rsid w:val="00C245B2"/>
    <w:rsid w:val="00C24A36"/>
    <w:rsid w:val="00C24FAA"/>
    <w:rsid w:val="00C25029"/>
    <w:rsid w:val="00C2503F"/>
    <w:rsid w:val="00C251A7"/>
    <w:rsid w:val="00C25308"/>
    <w:rsid w:val="00C25B5E"/>
    <w:rsid w:val="00C25D31"/>
    <w:rsid w:val="00C262A0"/>
    <w:rsid w:val="00C26381"/>
    <w:rsid w:val="00C26442"/>
    <w:rsid w:val="00C26635"/>
    <w:rsid w:val="00C26BAA"/>
    <w:rsid w:val="00C26F6D"/>
    <w:rsid w:val="00C27460"/>
    <w:rsid w:val="00C27493"/>
    <w:rsid w:val="00C27720"/>
    <w:rsid w:val="00C27793"/>
    <w:rsid w:val="00C2788D"/>
    <w:rsid w:val="00C2788F"/>
    <w:rsid w:val="00C27A35"/>
    <w:rsid w:val="00C27B1A"/>
    <w:rsid w:val="00C302CB"/>
    <w:rsid w:val="00C3129D"/>
    <w:rsid w:val="00C3138C"/>
    <w:rsid w:val="00C31724"/>
    <w:rsid w:val="00C31E0F"/>
    <w:rsid w:val="00C32539"/>
    <w:rsid w:val="00C329A4"/>
    <w:rsid w:val="00C32B49"/>
    <w:rsid w:val="00C33752"/>
    <w:rsid w:val="00C338A9"/>
    <w:rsid w:val="00C338E6"/>
    <w:rsid w:val="00C33B55"/>
    <w:rsid w:val="00C33B5E"/>
    <w:rsid w:val="00C33F27"/>
    <w:rsid w:val="00C34355"/>
    <w:rsid w:val="00C345AB"/>
    <w:rsid w:val="00C349C7"/>
    <w:rsid w:val="00C34A4C"/>
    <w:rsid w:val="00C34F26"/>
    <w:rsid w:val="00C3565A"/>
    <w:rsid w:val="00C356A6"/>
    <w:rsid w:val="00C356AB"/>
    <w:rsid w:val="00C35726"/>
    <w:rsid w:val="00C357A4"/>
    <w:rsid w:val="00C35823"/>
    <w:rsid w:val="00C35909"/>
    <w:rsid w:val="00C35D57"/>
    <w:rsid w:val="00C3614B"/>
    <w:rsid w:val="00C3666B"/>
    <w:rsid w:val="00C36A7E"/>
    <w:rsid w:val="00C374CB"/>
    <w:rsid w:val="00C37627"/>
    <w:rsid w:val="00C376A2"/>
    <w:rsid w:val="00C37994"/>
    <w:rsid w:val="00C37DDD"/>
    <w:rsid w:val="00C40010"/>
    <w:rsid w:val="00C412AA"/>
    <w:rsid w:val="00C41917"/>
    <w:rsid w:val="00C41EB5"/>
    <w:rsid w:val="00C41F21"/>
    <w:rsid w:val="00C42031"/>
    <w:rsid w:val="00C42291"/>
    <w:rsid w:val="00C42414"/>
    <w:rsid w:val="00C426C3"/>
    <w:rsid w:val="00C4280B"/>
    <w:rsid w:val="00C4288A"/>
    <w:rsid w:val="00C42BB1"/>
    <w:rsid w:val="00C42E44"/>
    <w:rsid w:val="00C42EA7"/>
    <w:rsid w:val="00C43AE2"/>
    <w:rsid w:val="00C441BD"/>
    <w:rsid w:val="00C44462"/>
    <w:rsid w:val="00C447AF"/>
    <w:rsid w:val="00C44A30"/>
    <w:rsid w:val="00C45456"/>
    <w:rsid w:val="00C4553F"/>
    <w:rsid w:val="00C45A45"/>
    <w:rsid w:val="00C4669B"/>
    <w:rsid w:val="00C478CA"/>
    <w:rsid w:val="00C47E14"/>
    <w:rsid w:val="00C50792"/>
    <w:rsid w:val="00C507BB"/>
    <w:rsid w:val="00C509D4"/>
    <w:rsid w:val="00C50BA1"/>
    <w:rsid w:val="00C50C2D"/>
    <w:rsid w:val="00C50FF3"/>
    <w:rsid w:val="00C5138A"/>
    <w:rsid w:val="00C517F6"/>
    <w:rsid w:val="00C5200C"/>
    <w:rsid w:val="00C520B2"/>
    <w:rsid w:val="00C524FB"/>
    <w:rsid w:val="00C52A65"/>
    <w:rsid w:val="00C52B80"/>
    <w:rsid w:val="00C52CE8"/>
    <w:rsid w:val="00C53010"/>
    <w:rsid w:val="00C5367A"/>
    <w:rsid w:val="00C53C3C"/>
    <w:rsid w:val="00C53FC9"/>
    <w:rsid w:val="00C54005"/>
    <w:rsid w:val="00C54860"/>
    <w:rsid w:val="00C54971"/>
    <w:rsid w:val="00C54C4E"/>
    <w:rsid w:val="00C55117"/>
    <w:rsid w:val="00C552D8"/>
    <w:rsid w:val="00C55622"/>
    <w:rsid w:val="00C55DAF"/>
    <w:rsid w:val="00C55F18"/>
    <w:rsid w:val="00C5621C"/>
    <w:rsid w:val="00C5624A"/>
    <w:rsid w:val="00C56258"/>
    <w:rsid w:val="00C56888"/>
    <w:rsid w:val="00C56D47"/>
    <w:rsid w:val="00C5711A"/>
    <w:rsid w:val="00C577F2"/>
    <w:rsid w:val="00C57F12"/>
    <w:rsid w:val="00C60061"/>
    <w:rsid w:val="00C600E3"/>
    <w:rsid w:val="00C60B33"/>
    <w:rsid w:val="00C614CB"/>
    <w:rsid w:val="00C616DE"/>
    <w:rsid w:val="00C61708"/>
    <w:rsid w:val="00C619D6"/>
    <w:rsid w:val="00C61A5A"/>
    <w:rsid w:val="00C62104"/>
    <w:rsid w:val="00C621BF"/>
    <w:rsid w:val="00C624C7"/>
    <w:rsid w:val="00C62FEC"/>
    <w:rsid w:val="00C634EA"/>
    <w:rsid w:val="00C6377D"/>
    <w:rsid w:val="00C63987"/>
    <w:rsid w:val="00C63E0F"/>
    <w:rsid w:val="00C63ECE"/>
    <w:rsid w:val="00C640D9"/>
    <w:rsid w:val="00C640FC"/>
    <w:rsid w:val="00C6431A"/>
    <w:rsid w:val="00C64680"/>
    <w:rsid w:val="00C647D9"/>
    <w:rsid w:val="00C649B1"/>
    <w:rsid w:val="00C65175"/>
    <w:rsid w:val="00C6561C"/>
    <w:rsid w:val="00C65797"/>
    <w:rsid w:val="00C6585E"/>
    <w:rsid w:val="00C65A13"/>
    <w:rsid w:val="00C6619F"/>
    <w:rsid w:val="00C66507"/>
    <w:rsid w:val="00C665EC"/>
    <w:rsid w:val="00C66648"/>
    <w:rsid w:val="00C66B0F"/>
    <w:rsid w:val="00C67312"/>
    <w:rsid w:val="00C679DC"/>
    <w:rsid w:val="00C67B5C"/>
    <w:rsid w:val="00C67DD1"/>
    <w:rsid w:val="00C702D5"/>
    <w:rsid w:val="00C7056D"/>
    <w:rsid w:val="00C70681"/>
    <w:rsid w:val="00C70959"/>
    <w:rsid w:val="00C7095A"/>
    <w:rsid w:val="00C716CA"/>
    <w:rsid w:val="00C71BE9"/>
    <w:rsid w:val="00C723EC"/>
    <w:rsid w:val="00C7276F"/>
    <w:rsid w:val="00C72960"/>
    <w:rsid w:val="00C729E4"/>
    <w:rsid w:val="00C72B58"/>
    <w:rsid w:val="00C72D8E"/>
    <w:rsid w:val="00C72DF5"/>
    <w:rsid w:val="00C72EE0"/>
    <w:rsid w:val="00C7413E"/>
    <w:rsid w:val="00C741F8"/>
    <w:rsid w:val="00C755B7"/>
    <w:rsid w:val="00C75CEC"/>
    <w:rsid w:val="00C75D86"/>
    <w:rsid w:val="00C75E29"/>
    <w:rsid w:val="00C76446"/>
    <w:rsid w:val="00C767BD"/>
    <w:rsid w:val="00C76A99"/>
    <w:rsid w:val="00C7736A"/>
    <w:rsid w:val="00C774DF"/>
    <w:rsid w:val="00C774F5"/>
    <w:rsid w:val="00C77DDE"/>
    <w:rsid w:val="00C77E6A"/>
    <w:rsid w:val="00C77ECF"/>
    <w:rsid w:val="00C804D4"/>
    <w:rsid w:val="00C808FD"/>
    <w:rsid w:val="00C80A94"/>
    <w:rsid w:val="00C80AE6"/>
    <w:rsid w:val="00C80FDA"/>
    <w:rsid w:val="00C811F6"/>
    <w:rsid w:val="00C81325"/>
    <w:rsid w:val="00C81412"/>
    <w:rsid w:val="00C8144C"/>
    <w:rsid w:val="00C81A0D"/>
    <w:rsid w:val="00C8253D"/>
    <w:rsid w:val="00C83390"/>
    <w:rsid w:val="00C8343E"/>
    <w:rsid w:val="00C8351A"/>
    <w:rsid w:val="00C83E5C"/>
    <w:rsid w:val="00C8412F"/>
    <w:rsid w:val="00C84534"/>
    <w:rsid w:val="00C849EA"/>
    <w:rsid w:val="00C84AFC"/>
    <w:rsid w:val="00C84BD3"/>
    <w:rsid w:val="00C850A7"/>
    <w:rsid w:val="00C850E6"/>
    <w:rsid w:val="00C8531F"/>
    <w:rsid w:val="00C853C3"/>
    <w:rsid w:val="00C85615"/>
    <w:rsid w:val="00C85662"/>
    <w:rsid w:val="00C857D7"/>
    <w:rsid w:val="00C86062"/>
    <w:rsid w:val="00C862FC"/>
    <w:rsid w:val="00C86437"/>
    <w:rsid w:val="00C8693B"/>
    <w:rsid w:val="00C87D74"/>
    <w:rsid w:val="00C87DC1"/>
    <w:rsid w:val="00C87F36"/>
    <w:rsid w:val="00C908B0"/>
    <w:rsid w:val="00C90A0B"/>
    <w:rsid w:val="00C90C69"/>
    <w:rsid w:val="00C90EE3"/>
    <w:rsid w:val="00C90FCD"/>
    <w:rsid w:val="00C910B7"/>
    <w:rsid w:val="00C91690"/>
    <w:rsid w:val="00C91AE0"/>
    <w:rsid w:val="00C922A6"/>
    <w:rsid w:val="00C925FD"/>
    <w:rsid w:val="00C928C4"/>
    <w:rsid w:val="00C92D4F"/>
    <w:rsid w:val="00C93253"/>
    <w:rsid w:val="00C93933"/>
    <w:rsid w:val="00C945E6"/>
    <w:rsid w:val="00C94C8F"/>
    <w:rsid w:val="00C94DC5"/>
    <w:rsid w:val="00C951DE"/>
    <w:rsid w:val="00C95C22"/>
    <w:rsid w:val="00C95E29"/>
    <w:rsid w:val="00C95F25"/>
    <w:rsid w:val="00C96016"/>
    <w:rsid w:val="00C96027"/>
    <w:rsid w:val="00C9657F"/>
    <w:rsid w:val="00C967C6"/>
    <w:rsid w:val="00C96BC0"/>
    <w:rsid w:val="00C96C10"/>
    <w:rsid w:val="00C96E78"/>
    <w:rsid w:val="00C97200"/>
    <w:rsid w:val="00C972E6"/>
    <w:rsid w:val="00CA025E"/>
    <w:rsid w:val="00CA0394"/>
    <w:rsid w:val="00CA0DC4"/>
    <w:rsid w:val="00CA0EE2"/>
    <w:rsid w:val="00CA0FF6"/>
    <w:rsid w:val="00CA1172"/>
    <w:rsid w:val="00CA11B8"/>
    <w:rsid w:val="00CA157C"/>
    <w:rsid w:val="00CA1B25"/>
    <w:rsid w:val="00CA262A"/>
    <w:rsid w:val="00CA2D29"/>
    <w:rsid w:val="00CA2F6D"/>
    <w:rsid w:val="00CA3653"/>
    <w:rsid w:val="00CA3BA2"/>
    <w:rsid w:val="00CA3BB1"/>
    <w:rsid w:val="00CA3CCF"/>
    <w:rsid w:val="00CA3ED9"/>
    <w:rsid w:val="00CA3F5B"/>
    <w:rsid w:val="00CA4A18"/>
    <w:rsid w:val="00CA4A7F"/>
    <w:rsid w:val="00CA4E6F"/>
    <w:rsid w:val="00CA4FB8"/>
    <w:rsid w:val="00CA5039"/>
    <w:rsid w:val="00CA5785"/>
    <w:rsid w:val="00CA596A"/>
    <w:rsid w:val="00CA5C4E"/>
    <w:rsid w:val="00CA61F8"/>
    <w:rsid w:val="00CA61FC"/>
    <w:rsid w:val="00CA6406"/>
    <w:rsid w:val="00CA6416"/>
    <w:rsid w:val="00CA65D2"/>
    <w:rsid w:val="00CA662A"/>
    <w:rsid w:val="00CA69B0"/>
    <w:rsid w:val="00CA6D17"/>
    <w:rsid w:val="00CA75F4"/>
    <w:rsid w:val="00CA7C8C"/>
    <w:rsid w:val="00CA7F46"/>
    <w:rsid w:val="00CA7F5F"/>
    <w:rsid w:val="00CB0359"/>
    <w:rsid w:val="00CB04F6"/>
    <w:rsid w:val="00CB0925"/>
    <w:rsid w:val="00CB09D2"/>
    <w:rsid w:val="00CB0C9B"/>
    <w:rsid w:val="00CB131C"/>
    <w:rsid w:val="00CB1E32"/>
    <w:rsid w:val="00CB1E61"/>
    <w:rsid w:val="00CB2184"/>
    <w:rsid w:val="00CB2411"/>
    <w:rsid w:val="00CB26CA"/>
    <w:rsid w:val="00CB2AA1"/>
    <w:rsid w:val="00CB2B85"/>
    <w:rsid w:val="00CB2D40"/>
    <w:rsid w:val="00CB415B"/>
    <w:rsid w:val="00CB4E09"/>
    <w:rsid w:val="00CB4E99"/>
    <w:rsid w:val="00CB51D9"/>
    <w:rsid w:val="00CB5512"/>
    <w:rsid w:val="00CB5517"/>
    <w:rsid w:val="00CB579D"/>
    <w:rsid w:val="00CB5AC3"/>
    <w:rsid w:val="00CB5BAD"/>
    <w:rsid w:val="00CB5BD9"/>
    <w:rsid w:val="00CB5E80"/>
    <w:rsid w:val="00CB5FD5"/>
    <w:rsid w:val="00CB60AB"/>
    <w:rsid w:val="00CB63A5"/>
    <w:rsid w:val="00CB6607"/>
    <w:rsid w:val="00CB6764"/>
    <w:rsid w:val="00CB6D91"/>
    <w:rsid w:val="00CB700D"/>
    <w:rsid w:val="00CB724D"/>
    <w:rsid w:val="00CB73D5"/>
    <w:rsid w:val="00CB7731"/>
    <w:rsid w:val="00CB7DC1"/>
    <w:rsid w:val="00CC0385"/>
    <w:rsid w:val="00CC056E"/>
    <w:rsid w:val="00CC0D17"/>
    <w:rsid w:val="00CC1699"/>
    <w:rsid w:val="00CC19FE"/>
    <w:rsid w:val="00CC1FC7"/>
    <w:rsid w:val="00CC275D"/>
    <w:rsid w:val="00CC2CC2"/>
    <w:rsid w:val="00CC2FB5"/>
    <w:rsid w:val="00CC308C"/>
    <w:rsid w:val="00CC3CD5"/>
    <w:rsid w:val="00CC3F05"/>
    <w:rsid w:val="00CC3F3F"/>
    <w:rsid w:val="00CC4027"/>
    <w:rsid w:val="00CC430E"/>
    <w:rsid w:val="00CC438A"/>
    <w:rsid w:val="00CC4481"/>
    <w:rsid w:val="00CC4879"/>
    <w:rsid w:val="00CC51F8"/>
    <w:rsid w:val="00CC53AF"/>
    <w:rsid w:val="00CC53C2"/>
    <w:rsid w:val="00CC580D"/>
    <w:rsid w:val="00CC5A7E"/>
    <w:rsid w:val="00CC5D88"/>
    <w:rsid w:val="00CC66A4"/>
    <w:rsid w:val="00CC6A5B"/>
    <w:rsid w:val="00CC6C1A"/>
    <w:rsid w:val="00CC6D4E"/>
    <w:rsid w:val="00CC6E76"/>
    <w:rsid w:val="00CC72B9"/>
    <w:rsid w:val="00CC736A"/>
    <w:rsid w:val="00CC740B"/>
    <w:rsid w:val="00CC7665"/>
    <w:rsid w:val="00CD0578"/>
    <w:rsid w:val="00CD06B8"/>
    <w:rsid w:val="00CD0733"/>
    <w:rsid w:val="00CD09E2"/>
    <w:rsid w:val="00CD0B7D"/>
    <w:rsid w:val="00CD0D3A"/>
    <w:rsid w:val="00CD0F4C"/>
    <w:rsid w:val="00CD1674"/>
    <w:rsid w:val="00CD171E"/>
    <w:rsid w:val="00CD1849"/>
    <w:rsid w:val="00CD1B01"/>
    <w:rsid w:val="00CD1C26"/>
    <w:rsid w:val="00CD2536"/>
    <w:rsid w:val="00CD319B"/>
    <w:rsid w:val="00CD31C4"/>
    <w:rsid w:val="00CD33EA"/>
    <w:rsid w:val="00CD3708"/>
    <w:rsid w:val="00CD391D"/>
    <w:rsid w:val="00CD39F5"/>
    <w:rsid w:val="00CD3FA4"/>
    <w:rsid w:val="00CD3FD5"/>
    <w:rsid w:val="00CD5572"/>
    <w:rsid w:val="00CD581B"/>
    <w:rsid w:val="00CD62C4"/>
    <w:rsid w:val="00CD6826"/>
    <w:rsid w:val="00CD6AF3"/>
    <w:rsid w:val="00CD6EEF"/>
    <w:rsid w:val="00CD746B"/>
    <w:rsid w:val="00CD772E"/>
    <w:rsid w:val="00CD7988"/>
    <w:rsid w:val="00CD79A7"/>
    <w:rsid w:val="00CD7F4C"/>
    <w:rsid w:val="00CE01C1"/>
    <w:rsid w:val="00CE01E0"/>
    <w:rsid w:val="00CE025B"/>
    <w:rsid w:val="00CE0562"/>
    <w:rsid w:val="00CE079A"/>
    <w:rsid w:val="00CE0D1B"/>
    <w:rsid w:val="00CE13A6"/>
    <w:rsid w:val="00CE1482"/>
    <w:rsid w:val="00CE154C"/>
    <w:rsid w:val="00CE16E3"/>
    <w:rsid w:val="00CE186A"/>
    <w:rsid w:val="00CE18F8"/>
    <w:rsid w:val="00CE20C7"/>
    <w:rsid w:val="00CE23AF"/>
    <w:rsid w:val="00CE2E41"/>
    <w:rsid w:val="00CE3186"/>
    <w:rsid w:val="00CE3355"/>
    <w:rsid w:val="00CE339D"/>
    <w:rsid w:val="00CE3A14"/>
    <w:rsid w:val="00CE3CB6"/>
    <w:rsid w:val="00CE3FDA"/>
    <w:rsid w:val="00CE4016"/>
    <w:rsid w:val="00CE44DB"/>
    <w:rsid w:val="00CE48F9"/>
    <w:rsid w:val="00CE496E"/>
    <w:rsid w:val="00CE4B9B"/>
    <w:rsid w:val="00CE5815"/>
    <w:rsid w:val="00CE5ADE"/>
    <w:rsid w:val="00CE5CC0"/>
    <w:rsid w:val="00CE622A"/>
    <w:rsid w:val="00CE65B8"/>
    <w:rsid w:val="00CE6964"/>
    <w:rsid w:val="00CE6965"/>
    <w:rsid w:val="00CE6D02"/>
    <w:rsid w:val="00CE7536"/>
    <w:rsid w:val="00CE7989"/>
    <w:rsid w:val="00CE79A2"/>
    <w:rsid w:val="00CE7CB5"/>
    <w:rsid w:val="00CE7E45"/>
    <w:rsid w:val="00CF0238"/>
    <w:rsid w:val="00CF0789"/>
    <w:rsid w:val="00CF0791"/>
    <w:rsid w:val="00CF0865"/>
    <w:rsid w:val="00CF08DD"/>
    <w:rsid w:val="00CF0B0F"/>
    <w:rsid w:val="00CF0B24"/>
    <w:rsid w:val="00CF0C1B"/>
    <w:rsid w:val="00CF1167"/>
    <w:rsid w:val="00CF1236"/>
    <w:rsid w:val="00CF143B"/>
    <w:rsid w:val="00CF1B37"/>
    <w:rsid w:val="00CF1B8D"/>
    <w:rsid w:val="00CF2508"/>
    <w:rsid w:val="00CF26FC"/>
    <w:rsid w:val="00CF30CA"/>
    <w:rsid w:val="00CF3609"/>
    <w:rsid w:val="00CF389C"/>
    <w:rsid w:val="00CF3BE7"/>
    <w:rsid w:val="00CF3BEE"/>
    <w:rsid w:val="00CF4237"/>
    <w:rsid w:val="00CF48C1"/>
    <w:rsid w:val="00CF4AC8"/>
    <w:rsid w:val="00CF4DD1"/>
    <w:rsid w:val="00CF50C5"/>
    <w:rsid w:val="00CF5AA6"/>
    <w:rsid w:val="00CF6178"/>
    <w:rsid w:val="00CF61FF"/>
    <w:rsid w:val="00CF656B"/>
    <w:rsid w:val="00CF6CA8"/>
    <w:rsid w:val="00CF6DE0"/>
    <w:rsid w:val="00CF6E02"/>
    <w:rsid w:val="00CF72FF"/>
    <w:rsid w:val="00CF774A"/>
    <w:rsid w:val="00CF78B6"/>
    <w:rsid w:val="00CF7BBB"/>
    <w:rsid w:val="00CF7F1C"/>
    <w:rsid w:val="00D00070"/>
    <w:rsid w:val="00D000D8"/>
    <w:rsid w:val="00D0017F"/>
    <w:rsid w:val="00D0023F"/>
    <w:rsid w:val="00D00449"/>
    <w:rsid w:val="00D00973"/>
    <w:rsid w:val="00D00AE1"/>
    <w:rsid w:val="00D00CEF"/>
    <w:rsid w:val="00D00D6E"/>
    <w:rsid w:val="00D00F63"/>
    <w:rsid w:val="00D017CE"/>
    <w:rsid w:val="00D018D4"/>
    <w:rsid w:val="00D0193B"/>
    <w:rsid w:val="00D019E5"/>
    <w:rsid w:val="00D020FB"/>
    <w:rsid w:val="00D0288C"/>
    <w:rsid w:val="00D02CFA"/>
    <w:rsid w:val="00D03251"/>
    <w:rsid w:val="00D03441"/>
    <w:rsid w:val="00D03981"/>
    <w:rsid w:val="00D03D7E"/>
    <w:rsid w:val="00D042B9"/>
    <w:rsid w:val="00D044EA"/>
    <w:rsid w:val="00D04B30"/>
    <w:rsid w:val="00D0526E"/>
    <w:rsid w:val="00D05351"/>
    <w:rsid w:val="00D054FC"/>
    <w:rsid w:val="00D0566A"/>
    <w:rsid w:val="00D05A26"/>
    <w:rsid w:val="00D05A94"/>
    <w:rsid w:val="00D05AB0"/>
    <w:rsid w:val="00D05B04"/>
    <w:rsid w:val="00D06024"/>
    <w:rsid w:val="00D0604D"/>
    <w:rsid w:val="00D0650D"/>
    <w:rsid w:val="00D07162"/>
    <w:rsid w:val="00D07AD5"/>
    <w:rsid w:val="00D10300"/>
    <w:rsid w:val="00D1035E"/>
    <w:rsid w:val="00D10404"/>
    <w:rsid w:val="00D10680"/>
    <w:rsid w:val="00D1091A"/>
    <w:rsid w:val="00D10F2D"/>
    <w:rsid w:val="00D11110"/>
    <w:rsid w:val="00D11171"/>
    <w:rsid w:val="00D113E3"/>
    <w:rsid w:val="00D11AF2"/>
    <w:rsid w:val="00D11FAA"/>
    <w:rsid w:val="00D122E2"/>
    <w:rsid w:val="00D135DE"/>
    <w:rsid w:val="00D1363B"/>
    <w:rsid w:val="00D13AC4"/>
    <w:rsid w:val="00D13C06"/>
    <w:rsid w:val="00D142FF"/>
    <w:rsid w:val="00D14393"/>
    <w:rsid w:val="00D14450"/>
    <w:rsid w:val="00D14A59"/>
    <w:rsid w:val="00D14C13"/>
    <w:rsid w:val="00D15474"/>
    <w:rsid w:val="00D154C0"/>
    <w:rsid w:val="00D16983"/>
    <w:rsid w:val="00D1726B"/>
    <w:rsid w:val="00D172B9"/>
    <w:rsid w:val="00D174BA"/>
    <w:rsid w:val="00D17590"/>
    <w:rsid w:val="00D20254"/>
    <w:rsid w:val="00D202F8"/>
    <w:rsid w:val="00D2058B"/>
    <w:rsid w:val="00D2063F"/>
    <w:rsid w:val="00D208C8"/>
    <w:rsid w:val="00D20DBD"/>
    <w:rsid w:val="00D20F06"/>
    <w:rsid w:val="00D21101"/>
    <w:rsid w:val="00D21177"/>
    <w:rsid w:val="00D21255"/>
    <w:rsid w:val="00D21598"/>
    <w:rsid w:val="00D216B0"/>
    <w:rsid w:val="00D217D5"/>
    <w:rsid w:val="00D21B4C"/>
    <w:rsid w:val="00D222A5"/>
    <w:rsid w:val="00D22C1D"/>
    <w:rsid w:val="00D232EC"/>
    <w:rsid w:val="00D23BC4"/>
    <w:rsid w:val="00D23FFF"/>
    <w:rsid w:val="00D2414C"/>
    <w:rsid w:val="00D2450A"/>
    <w:rsid w:val="00D2453A"/>
    <w:rsid w:val="00D24643"/>
    <w:rsid w:val="00D25D30"/>
    <w:rsid w:val="00D25EBF"/>
    <w:rsid w:val="00D25F2F"/>
    <w:rsid w:val="00D26C5F"/>
    <w:rsid w:val="00D2786A"/>
    <w:rsid w:val="00D27BB1"/>
    <w:rsid w:val="00D27C76"/>
    <w:rsid w:val="00D30301"/>
    <w:rsid w:val="00D304C1"/>
    <w:rsid w:val="00D304CB"/>
    <w:rsid w:val="00D3053B"/>
    <w:rsid w:val="00D310A4"/>
    <w:rsid w:val="00D3119C"/>
    <w:rsid w:val="00D311D5"/>
    <w:rsid w:val="00D31ACC"/>
    <w:rsid w:val="00D31C2A"/>
    <w:rsid w:val="00D32FC7"/>
    <w:rsid w:val="00D33292"/>
    <w:rsid w:val="00D33582"/>
    <w:rsid w:val="00D3366F"/>
    <w:rsid w:val="00D33D5E"/>
    <w:rsid w:val="00D33D7E"/>
    <w:rsid w:val="00D341BD"/>
    <w:rsid w:val="00D34281"/>
    <w:rsid w:val="00D35514"/>
    <w:rsid w:val="00D35C9C"/>
    <w:rsid w:val="00D36197"/>
    <w:rsid w:val="00D36A2E"/>
    <w:rsid w:val="00D3742E"/>
    <w:rsid w:val="00D378FC"/>
    <w:rsid w:val="00D3794E"/>
    <w:rsid w:val="00D37977"/>
    <w:rsid w:val="00D37CD7"/>
    <w:rsid w:val="00D4048B"/>
    <w:rsid w:val="00D40556"/>
    <w:rsid w:val="00D405B9"/>
    <w:rsid w:val="00D408F7"/>
    <w:rsid w:val="00D40B6D"/>
    <w:rsid w:val="00D41402"/>
    <w:rsid w:val="00D41C6A"/>
    <w:rsid w:val="00D41D08"/>
    <w:rsid w:val="00D41E63"/>
    <w:rsid w:val="00D422D3"/>
    <w:rsid w:val="00D42A22"/>
    <w:rsid w:val="00D43EB5"/>
    <w:rsid w:val="00D43FFB"/>
    <w:rsid w:val="00D4434D"/>
    <w:rsid w:val="00D44500"/>
    <w:rsid w:val="00D44C9D"/>
    <w:rsid w:val="00D44F50"/>
    <w:rsid w:val="00D44FA7"/>
    <w:rsid w:val="00D45039"/>
    <w:rsid w:val="00D45097"/>
    <w:rsid w:val="00D45267"/>
    <w:rsid w:val="00D4528F"/>
    <w:rsid w:val="00D45778"/>
    <w:rsid w:val="00D458F5"/>
    <w:rsid w:val="00D45E7D"/>
    <w:rsid w:val="00D46163"/>
    <w:rsid w:val="00D46431"/>
    <w:rsid w:val="00D46557"/>
    <w:rsid w:val="00D46643"/>
    <w:rsid w:val="00D467A6"/>
    <w:rsid w:val="00D46884"/>
    <w:rsid w:val="00D46E0A"/>
    <w:rsid w:val="00D47540"/>
    <w:rsid w:val="00D47BD2"/>
    <w:rsid w:val="00D47D1E"/>
    <w:rsid w:val="00D47E0F"/>
    <w:rsid w:val="00D47EDE"/>
    <w:rsid w:val="00D50110"/>
    <w:rsid w:val="00D50574"/>
    <w:rsid w:val="00D506FC"/>
    <w:rsid w:val="00D50952"/>
    <w:rsid w:val="00D50AA1"/>
    <w:rsid w:val="00D50C6D"/>
    <w:rsid w:val="00D516FD"/>
    <w:rsid w:val="00D518D0"/>
    <w:rsid w:val="00D51ADB"/>
    <w:rsid w:val="00D51DD3"/>
    <w:rsid w:val="00D52065"/>
    <w:rsid w:val="00D52330"/>
    <w:rsid w:val="00D528E9"/>
    <w:rsid w:val="00D52A3B"/>
    <w:rsid w:val="00D52B1E"/>
    <w:rsid w:val="00D52D5E"/>
    <w:rsid w:val="00D52E40"/>
    <w:rsid w:val="00D53038"/>
    <w:rsid w:val="00D5305A"/>
    <w:rsid w:val="00D534FF"/>
    <w:rsid w:val="00D5377F"/>
    <w:rsid w:val="00D53A15"/>
    <w:rsid w:val="00D53C7B"/>
    <w:rsid w:val="00D5430B"/>
    <w:rsid w:val="00D54C4E"/>
    <w:rsid w:val="00D54D5A"/>
    <w:rsid w:val="00D54EF4"/>
    <w:rsid w:val="00D54F0F"/>
    <w:rsid w:val="00D54F85"/>
    <w:rsid w:val="00D55492"/>
    <w:rsid w:val="00D554A0"/>
    <w:rsid w:val="00D556A4"/>
    <w:rsid w:val="00D56768"/>
    <w:rsid w:val="00D5688A"/>
    <w:rsid w:val="00D56A21"/>
    <w:rsid w:val="00D5766B"/>
    <w:rsid w:val="00D57C9D"/>
    <w:rsid w:val="00D6029C"/>
    <w:rsid w:val="00D603E5"/>
    <w:rsid w:val="00D609BB"/>
    <w:rsid w:val="00D60B3D"/>
    <w:rsid w:val="00D61147"/>
    <w:rsid w:val="00D61433"/>
    <w:rsid w:val="00D6146E"/>
    <w:rsid w:val="00D61B9F"/>
    <w:rsid w:val="00D61F2E"/>
    <w:rsid w:val="00D62328"/>
    <w:rsid w:val="00D62335"/>
    <w:rsid w:val="00D62548"/>
    <w:rsid w:val="00D62B01"/>
    <w:rsid w:val="00D62C6B"/>
    <w:rsid w:val="00D62F54"/>
    <w:rsid w:val="00D63470"/>
    <w:rsid w:val="00D6360C"/>
    <w:rsid w:val="00D648C5"/>
    <w:rsid w:val="00D64A7F"/>
    <w:rsid w:val="00D64BFA"/>
    <w:rsid w:val="00D652BB"/>
    <w:rsid w:val="00D6562B"/>
    <w:rsid w:val="00D657BE"/>
    <w:rsid w:val="00D65803"/>
    <w:rsid w:val="00D658BC"/>
    <w:rsid w:val="00D6599B"/>
    <w:rsid w:val="00D666C3"/>
    <w:rsid w:val="00D67360"/>
    <w:rsid w:val="00D6737C"/>
    <w:rsid w:val="00D67681"/>
    <w:rsid w:val="00D67C05"/>
    <w:rsid w:val="00D67E6D"/>
    <w:rsid w:val="00D700E5"/>
    <w:rsid w:val="00D70218"/>
    <w:rsid w:val="00D704AE"/>
    <w:rsid w:val="00D704C3"/>
    <w:rsid w:val="00D70533"/>
    <w:rsid w:val="00D705E4"/>
    <w:rsid w:val="00D706CC"/>
    <w:rsid w:val="00D70896"/>
    <w:rsid w:val="00D711C6"/>
    <w:rsid w:val="00D714BF"/>
    <w:rsid w:val="00D719D4"/>
    <w:rsid w:val="00D720BF"/>
    <w:rsid w:val="00D72327"/>
    <w:rsid w:val="00D729A3"/>
    <w:rsid w:val="00D729E5"/>
    <w:rsid w:val="00D72C09"/>
    <w:rsid w:val="00D72F9B"/>
    <w:rsid w:val="00D730D5"/>
    <w:rsid w:val="00D73137"/>
    <w:rsid w:val="00D73313"/>
    <w:rsid w:val="00D733E5"/>
    <w:rsid w:val="00D73706"/>
    <w:rsid w:val="00D73A1E"/>
    <w:rsid w:val="00D73B31"/>
    <w:rsid w:val="00D74166"/>
    <w:rsid w:val="00D744CF"/>
    <w:rsid w:val="00D7465F"/>
    <w:rsid w:val="00D74A48"/>
    <w:rsid w:val="00D757FF"/>
    <w:rsid w:val="00D75E8C"/>
    <w:rsid w:val="00D75FD1"/>
    <w:rsid w:val="00D761DC"/>
    <w:rsid w:val="00D7621C"/>
    <w:rsid w:val="00D765F7"/>
    <w:rsid w:val="00D76974"/>
    <w:rsid w:val="00D76B99"/>
    <w:rsid w:val="00D76CAB"/>
    <w:rsid w:val="00D76CD3"/>
    <w:rsid w:val="00D773E8"/>
    <w:rsid w:val="00D77546"/>
    <w:rsid w:val="00D77E12"/>
    <w:rsid w:val="00D804EE"/>
    <w:rsid w:val="00D80881"/>
    <w:rsid w:val="00D80A11"/>
    <w:rsid w:val="00D80A42"/>
    <w:rsid w:val="00D80A97"/>
    <w:rsid w:val="00D81294"/>
    <w:rsid w:val="00D81340"/>
    <w:rsid w:val="00D8148D"/>
    <w:rsid w:val="00D81EA7"/>
    <w:rsid w:val="00D81FDB"/>
    <w:rsid w:val="00D8228B"/>
    <w:rsid w:val="00D82720"/>
    <w:rsid w:val="00D829D6"/>
    <w:rsid w:val="00D82C05"/>
    <w:rsid w:val="00D82E78"/>
    <w:rsid w:val="00D831C8"/>
    <w:rsid w:val="00D838A5"/>
    <w:rsid w:val="00D83D80"/>
    <w:rsid w:val="00D84100"/>
    <w:rsid w:val="00D8442E"/>
    <w:rsid w:val="00D84725"/>
    <w:rsid w:val="00D84926"/>
    <w:rsid w:val="00D84A75"/>
    <w:rsid w:val="00D84D67"/>
    <w:rsid w:val="00D850CA"/>
    <w:rsid w:val="00D8587A"/>
    <w:rsid w:val="00D85C08"/>
    <w:rsid w:val="00D86246"/>
    <w:rsid w:val="00D86CDA"/>
    <w:rsid w:val="00D8728C"/>
    <w:rsid w:val="00D87541"/>
    <w:rsid w:val="00D87CA8"/>
    <w:rsid w:val="00D9000D"/>
    <w:rsid w:val="00D9071B"/>
    <w:rsid w:val="00D907B9"/>
    <w:rsid w:val="00D9137E"/>
    <w:rsid w:val="00D91409"/>
    <w:rsid w:val="00D917EF"/>
    <w:rsid w:val="00D91DDA"/>
    <w:rsid w:val="00D9201E"/>
    <w:rsid w:val="00D922AB"/>
    <w:rsid w:val="00D92380"/>
    <w:rsid w:val="00D92996"/>
    <w:rsid w:val="00D92B56"/>
    <w:rsid w:val="00D92EF8"/>
    <w:rsid w:val="00D93598"/>
    <w:rsid w:val="00D939EB"/>
    <w:rsid w:val="00D93A30"/>
    <w:rsid w:val="00D93BB2"/>
    <w:rsid w:val="00D944DF"/>
    <w:rsid w:val="00D944F1"/>
    <w:rsid w:val="00D94623"/>
    <w:rsid w:val="00D94968"/>
    <w:rsid w:val="00D94B44"/>
    <w:rsid w:val="00D94D44"/>
    <w:rsid w:val="00D95007"/>
    <w:rsid w:val="00D950C4"/>
    <w:rsid w:val="00D950EA"/>
    <w:rsid w:val="00D950F6"/>
    <w:rsid w:val="00D95375"/>
    <w:rsid w:val="00D9547E"/>
    <w:rsid w:val="00D95D85"/>
    <w:rsid w:val="00D96A6B"/>
    <w:rsid w:val="00D96B7C"/>
    <w:rsid w:val="00D96F54"/>
    <w:rsid w:val="00D97B1D"/>
    <w:rsid w:val="00D97D40"/>
    <w:rsid w:val="00D97EE3"/>
    <w:rsid w:val="00DA0003"/>
    <w:rsid w:val="00DA0157"/>
    <w:rsid w:val="00DA1A81"/>
    <w:rsid w:val="00DA1F36"/>
    <w:rsid w:val="00DA26DF"/>
    <w:rsid w:val="00DA33AA"/>
    <w:rsid w:val="00DA377B"/>
    <w:rsid w:val="00DA3B59"/>
    <w:rsid w:val="00DA5279"/>
    <w:rsid w:val="00DA55BF"/>
    <w:rsid w:val="00DA5A0F"/>
    <w:rsid w:val="00DA5CA2"/>
    <w:rsid w:val="00DA5CAF"/>
    <w:rsid w:val="00DA600A"/>
    <w:rsid w:val="00DA69B1"/>
    <w:rsid w:val="00DA6EAE"/>
    <w:rsid w:val="00DA716E"/>
    <w:rsid w:val="00DA76C3"/>
    <w:rsid w:val="00DA7E55"/>
    <w:rsid w:val="00DB06DC"/>
    <w:rsid w:val="00DB09FB"/>
    <w:rsid w:val="00DB0D90"/>
    <w:rsid w:val="00DB140F"/>
    <w:rsid w:val="00DB1CC1"/>
    <w:rsid w:val="00DB228C"/>
    <w:rsid w:val="00DB234D"/>
    <w:rsid w:val="00DB2C13"/>
    <w:rsid w:val="00DB2C67"/>
    <w:rsid w:val="00DB2F5D"/>
    <w:rsid w:val="00DB30FE"/>
    <w:rsid w:val="00DB36A2"/>
    <w:rsid w:val="00DB3957"/>
    <w:rsid w:val="00DB3AD5"/>
    <w:rsid w:val="00DB3E52"/>
    <w:rsid w:val="00DB40C1"/>
    <w:rsid w:val="00DB4353"/>
    <w:rsid w:val="00DB43A1"/>
    <w:rsid w:val="00DB47B5"/>
    <w:rsid w:val="00DB51F2"/>
    <w:rsid w:val="00DB5501"/>
    <w:rsid w:val="00DB5A71"/>
    <w:rsid w:val="00DB5BFF"/>
    <w:rsid w:val="00DB6679"/>
    <w:rsid w:val="00DB6BA9"/>
    <w:rsid w:val="00DB6EBF"/>
    <w:rsid w:val="00DB70DD"/>
    <w:rsid w:val="00DB78AC"/>
    <w:rsid w:val="00DB7985"/>
    <w:rsid w:val="00DB7A46"/>
    <w:rsid w:val="00DB7E53"/>
    <w:rsid w:val="00DB7E91"/>
    <w:rsid w:val="00DB7E96"/>
    <w:rsid w:val="00DC0502"/>
    <w:rsid w:val="00DC0A8F"/>
    <w:rsid w:val="00DC0AEE"/>
    <w:rsid w:val="00DC10AC"/>
    <w:rsid w:val="00DC147B"/>
    <w:rsid w:val="00DC1547"/>
    <w:rsid w:val="00DC1A10"/>
    <w:rsid w:val="00DC1A59"/>
    <w:rsid w:val="00DC1B20"/>
    <w:rsid w:val="00DC1D69"/>
    <w:rsid w:val="00DC28F8"/>
    <w:rsid w:val="00DC2936"/>
    <w:rsid w:val="00DC29A1"/>
    <w:rsid w:val="00DC2A2A"/>
    <w:rsid w:val="00DC30A7"/>
    <w:rsid w:val="00DC3189"/>
    <w:rsid w:val="00DC3215"/>
    <w:rsid w:val="00DC3273"/>
    <w:rsid w:val="00DC3CC4"/>
    <w:rsid w:val="00DC3DE2"/>
    <w:rsid w:val="00DC4845"/>
    <w:rsid w:val="00DC48C5"/>
    <w:rsid w:val="00DC4EE7"/>
    <w:rsid w:val="00DC508F"/>
    <w:rsid w:val="00DC5248"/>
    <w:rsid w:val="00DC53D6"/>
    <w:rsid w:val="00DC574F"/>
    <w:rsid w:val="00DC5BD4"/>
    <w:rsid w:val="00DC5CCC"/>
    <w:rsid w:val="00DC68D7"/>
    <w:rsid w:val="00DC6CBD"/>
    <w:rsid w:val="00DC6FDA"/>
    <w:rsid w:val="00DC70FC"/>
    <w:rsid w:val="00DC7569"/>
    <w:rsid w:val="00DC7BFE"/>
    <w:rsid w:val="00DD00AA"/>
    <w:rsid w:val="00DD0729"/>
    <w:rsid w:val="00DD093A"/>
    <w:rsid w:val="00DD0992"/>
    <w:rsid w:val="00DD0B0D"/>
    <w:rsid w:val="00DD0EDA"/>
    <w:rsid w:val="00DD0EE9"/>
    <w:rsid w:val="00DD11D1"/>
    <w:rsid w:val="00DD135A"/>
    <w:rsid w:val="00DD16A3"/>
    <w:rsid w:val="00DD2021"/>
    <w:rsid w:val="00DD2062"/>
    <w:rsid w:val="00DD2593"/>
    <w:rsid w:val="00DD2695"/>
    <w:rsid w:val="00DD290F"/>
    <w:rsid w:val="00DD30D0"/>
    <w:rsid w:val="00DD30FA"/>
    <w:rsid w:val="00DD3940"/>
    <w:rsid w:val="00DD3EE0"/>
    <w:rsid w:val="00DD40D2"/>
    <w:rsid w:val="00DD4694"/>
    <w:rsid w:val="00DD48A8"/>
    <w:rsid w:val="00DD494A"/>
    <w:rsid w:val="00DD4C41"/>
    <w:rsid w:val="00DD4E4C"/>
    <w:rsid w:val="00DD624A"/>
    <w:rsid w:val="00DD667D"/>
    <w:rsid w:val="00DD7020"/>
    <w:rsid w:val="00DD705F"/>
    <w:rsid w:val="00DD7296"/>
    <w:rsid w:val="00DD7823"/>
    <w:rsid w:val="00DD7D78"/>
    <w:rsid w:val="00DE03C1"/>
    <w:rsid w:val="00DE03D9"/>
    <w:rsid w:val="00DE0551"/>
    <w:rsid w:val="00DE0B30"/>
    <w:rsid w:val="00DE0B3E"/>
    <w:rsid w:val="00DE0CDE"/>
    <w:rsid w:val="00DE0DEF"/>
    <w:rsid w:val="00DE10F0"/>
    <w:rsid w:val="00DE178A"/>
    <w:rsid w:val="00DE183D"/>
    <w:rsid w:val="00DE194F"/>
    <w:rsid w:val="00DE1E92"/>
    <w:rsid w:val="00DE20A9"/>
    <w:rsid w:val="00DE21B9"/>
    <w:rsid w:val="00DE2BA4"/>
    <w:rsid w:val="00DE2FCD"/>
    <w:rsid w:val="00DE3111"/>
    <w:rsid w:val="00DE3229"/>
    <w:rsid w:val="00DE35E4"/>
    <w:rsid w:val="00DE3A66"/>
    <w:rsid w:val="00DE475D"/>
    <w:rsid w:val="00DE4C0D"/>
    <w:rsid w:val="00DE5658"/>
    <w:rsid w:val="00DE573F"/>
    <w:rsid w:val="00DE628B"/>
    <w:rsid w:val="00DE662F"/>
    <w:rsid w:val="00DE66B6"/>
    <w:rsid w:val="00DE6BCB"/>
    <w:rsid w:val="00DE7069"/>
    <w:rsid w:val="00DE7241"/>
    <w:rsid w:val="00DE74BA"/>
    <w:rsid w:val="00DE74D8"/>
    <w:rsid w:val="00DE77E2"/>
    <w:rsid w:val="00DE7902"/>
    <w:rsid w:val="00DE7E49"/>
    <w:rsid w:val="00DF0629"/>
    <w:rsid w:val="00DF0856"/>
    <w:rsid w:val="00DF0949"/>
    <w:rsid w:val="00DF0997"/>
    <w:rsid w:val="00DF0D8A"/>
    <w:rsid w:val="00DF126D"/>
    <w:rsid w:val="00DF1D71"/>
    <w:rsid w:val="00DF2001"/>
    <w:rsid w:val="00DF245C"/>
    <w:rsid w:val="00DF26D0"/>
    <w:rsid w:val="00DF2D88"/>
    <w:rsid w:val="00DF30FC"/>
    <w:rsid w:val="00DF3188"/>
    <w:rsid w:val="00DF3523"/>
    <w:rsid w:val="00DF4281"/>
    <w:rsid w:val="00DF42AE"/>
    <w:rsid w:val="00DF43A2"/>
    <w:rsid w:val="00DF49BD"/>
    <w:rsid w:val="00DF4CC8"/>
    <w:rsid w:val="00DF5347"/>
    <w:rsid w:val="00DF5384"/>
    <w:rsid w:val="00DF58C8"/>
    <w:rsid w:val="00DF599E"/>
    <w:rsid w:val="00DF612E"/>
    <w:rsid w:val="00DF62F2"/>
    <w:rsid w:val="00DF6395"/>
    <w:rsid w:val="00DF63A0"/>
    <w:rsid w:val="00DF717F"/>
    <w:rsid w:val="00DF7229"/>
    <w:rsid w:val="00DF76FB"/>
    <w:rsid w:val="00DF7E13"/>
    <w:rsid w:val="00E006CA"/>
    <w:rsid w:val="00E00721"/>
    <w:rsid w:val="00E00B8D"/>
    <w:rsid w:val="00E00F63"/>
    <w:rsid w:val="00E01127"/>
    <w:rsid w:val="00E01709"/>
    <w:rsid w:val="00E01968"/>
    <w:rsid w:val="00E01BAA"/>
    <w:rsid w:val="00E01E95"/>
    <w:rsid w:val="00E024A2"/>
    <w:rsid w:val="00E02888"/>
    <w:rsid w:val="00E028E9"/>
    <w:rsid w:val="00E0292B"/>
    <w:rsid w:val="00E037F1"/>
    <w:rsid w:val="00E03BAA"/>
    <w:rsid w:val="00E04296"/>
    <w:rsid w:val="00E0478B"/>
    <w:rsid w:val="00E048A2"/>
    <w:rsid w:val="00E04918"/>
    <w:rsid w:val="00E04D13"/>
    <w:rsid w:val="00E04DE2"/>
    <w:rsid w:val="00E04EF4"/>
    <w:rsid w:val="00E050C6"/>
    <w:rsid w:val="00E0525E"/>
    <w:rsid w:val="00E053F1"/>
    <w:rsid w:val="00E05412"/>
    <w:rsid w:val="00E05559"/>
    <w:rsid w:val="00E05B82"/>
    <w:rsid w:val="00E05D57"/>
    <w:rsid w:val="00E06119"/>
    <w:rsid w:val="00E0619E"/>
    <w:rsid w:val="00E0638D"/>
    <w:rsid w:val="00E06AA6"/>
    <w:rsid w:val="00E06BFA"/>
    <w:rsid w:val="00E06F8E"/>
    <w:rsid w:val="00E071E2"/>
    <w:rsid w:val="00E0741C"/>
    <w:rsid w:val="00E07447"/>
    <w:rsid w:val="00E07CA5"/>
    <w:rsid w:val="00E07E3B"/>
    <w:rsid w:val="00E1090F"/>
    <w:rsid w:val="00E10C97"/>
    <w:rsid w:val="00E118E2"/>
    <w:rsid w:val="00E11E52"/>
    <w:rsid w:val="00E11E69"/>
    <w:rsid w:val="00E1236C"/>
    <w:rsid w:val="00E1259B"/>
    <w:rsid w:val="00E13917"/>
    <w:rsid w:val="00E13C48"/>
    <w:rsid w:val="00E14BE6"/>
    <w:rsid w:val="00E15030"/>
    <w:rsid w:val="00E1522E"/>
    <w:rsid w:val="00E15E92"/>
    <w:rsid w:val="00E15F79"/>
    <w:rsid w:val="00E16185"/>
    <w:rsid w:val="00E163AA"/>
    <w:rsid w:val="00E16771"/>
    <w:rsid w:val="00E167F8"/>
    <w:rsid w:val="00E1707E"/>
    <w:rsid w:val="00E178C2"/>
    <w:rsid w:val="00E17B23"/>
    <w:rsid w:val="00E209BF"/>
    <w:rsid w:val="00E20FFC"/>
    <w:rsid w:val="00E2118C"/>
    <w:rsid w:val="00E21977"/>
    <w:rsid w:val="00E21982"/>
    <w:rsid w:val="00E219F3"/>
    <w:rsid w:val="00E2299B"/>
    <w:rsid w:val="00E22A48"/>
    <w:rsid w:val="00E22C5F"/>
    <w:rsid w:val="00E23125"/>
    <w:rsid w:val="00E232CF"/>
    <w:rsid w:val="00E232DD"/>
    <w:rsid w:val="00E23308"/>
    <w:rsid w:val="00E2407A"/>
    <w:rsid w:val="00E244AB"/>
    <w:rsid w:val="00E24A65"/>
    <w:rsid w:val="00E24AC2"/>
    <w:rsid w:val="00E25249"/>
    <w:rsid w:val="00E25400"/>
    <w:rsid w:val="00E257D9"/>
    <w:rsid w:val="00E26566"/>
    <w:rsid w:val="00E26AC7"/>
    <w:rsid w:val="00E26F3C"/>
    <w:rsid w:val="00E27470"/>
    <w:rsid w:val="00E27521"/>
    <w:rsid w:val="00E27A67"/>
    <w:rsid w:val="00E27B03"/>
    <w:rsid w:val="00E27C24"/>
    <w:rsid w:val="00E27EED"/>
    <w:rsid w:val="00E30301"/>
    <w:rsid w:val="00E30879"/>
    <w:rsid w:val="00E30944"/>
    <w:rsid w:val="00E30A3A"/>
    <w:rsid w:val="00E31023"/>
    <w:rsid w:val="00E3143A"/>
    <w:rsid w:val="00E314AB"/>
    <w:rsid w:val="00E3163B"/>
    <w:rsid w:val="00E31710"/>
    <w:rsid w:val="00E31A10"/>
    <w:rsid w:val="00E32009"/>
    <w:rsid w:val="00E320BA"/>
    <w:rsid w:val="00E32194"/>
    <w:rsid w:val="00E3322B"/>
    <w:rsid w:val="00E33738"/>
    <w:rsid w:val="00E3397A"/>
    <w:rsid w:val="00E34D7B"/>
    <w:rsid w:val="00E35239"/>
    <w:rsid w:val="00E35F3C"/>
    <w:rsid w:val="00E35FCE"/>
    <w:rsid w:val="00E364FD"/>
    <w:rsid w:val="00E36997"/>
    <w:rsid w:val="00E3776B"/>
    <w:rsid w:val="00E378F0"/>
    <w:rsid w:val="00E40197"/>
    <w:rsid w:val="00E4041F"/>
    <w:rsid w:val="00E4055D"/>
    <w:rsid w:val="00E40DF3"/>
    <w:rsid w:val="00E40F8C"/>
    <w:rsid w:val="00E415FE"/>
    <w:rsid w:val="00E41673"/>
    <w:rsid w:val="00E41761"/>
    <w:rsid w:val="00E4177F"/>
    <w:rsid w:val="00E41783"/>
    <w:rsid w:val="00E41868"/>
    <w:rsid w:val="00E41C71"/>
    <w:rsid w:val="00E41D90"/>
    <w:rsid w:val="00E41FE5"/>
    <w:rsid w:val="00E42425"/>
    <w:rsid w:val="00E43046"/>
    <w:rsid w:val="00E43F69"/>
    <w:rsid w:val="00E44B5A"/>
    <w:rsid w:val="00E45326"/>
    <w:rsid w:val="00E456AC"/>
    <w:rsid w:val="00E4583A"/>
    <w:rsid w:val="00E462B5"/>
    <w:rsid w:val="00E46BD0"/>
    <w:rsid w:val="00E47551"/>
    <w:rsid w:val="00E476F0"/>
    <w:rsid w:val="00E47792"/>
    <w:rsid w:val="00E47881"/>
    <w:rsid w:val="00E47BEE"/>
    <w:rsid w:val="00E5013A"/>
    <w:rsid w:val="00E50C24"/>
    <w:rsid w:val="00E50F6A"/>
    <w:rsid w:val="00E5135A"/>
    <w:rsid w:val="00E51440"/>
    <w:rsid w:val="00E51A27"/>
    <w:rsid w:val="00E51A84"/>
    <w:rsid w:val="00E51C14"/>
    <w:rsid w:val="00E51D99"/>
    <w:rsid w:val="00E51EF5"/>
    <w:rsid w:val="00E51FA4"/>
    <w:rsid w:val="00E51FD0"/>
    <w:rsid w:val="00E5210C"/>
    <w:rsid w:val="00E5215C"/>
    <w:rsid w:val="00E52166"/>
    <w:rsid w:val="00E524B5"/>
    <w:rsid w:val="00E526C2"/>
    <w:rsid w:val="00E52858"/>
    <w:rsid w:val="00E529CF"/>
    <w:rsid w:val="00E52E7B"/>
    <w:rsid w:val="00E52E93"/>
    <w:rsid w:val="00E52F6A"/>
    <w:rsid w:val="00E533B6"/>
    <w:rsid w:val="00E53F85"/>
    <w:rsid w:val="00E5436C"/>
    <w:rsid w:val="00E5473F"/>
    <w:rsid w:val="00E54ABB"/>
    <w:rsid w:val="00E54D4B"/>
    <w:rsid w:val="00E5553B"/>
    <w:rsid w:val="00E558BD"/>
    <w:rsid w:val="00E55963"/>
    <w:rsid w:val="00E5697C"/>
    <w:rsid w:val="00E56FAE"/>
    <w:rsid w:val="00E57542"/>
    <w:rsid w:val="00E60C44"/>
    <w:rsid w:val="00E612E0"/>
    <w:rsid w:val="00E616D7"/>
    <w:rsid w:val="00E618C2"/>
    <w:rsid w:val="00E61DFD"/>
    <w:rsid w:val="00E61FD2"/>
    <w:rsid w:val="00E62749"/>
    <w:rsid w:val="00E630CF"/>
    <w:rsid w:val="00E63199"/>
    <w:rsid w:val="00E63479"/>
    <w:rsid w:val="00E6427F"/>
    <w:rsid w:val="00E64799"/>
    <w:rsid w:val="00E64A04"/>
    <w:rsid w:val="00E64BF7"/>
    <w:rsid w:val="00E64D9B"/>
    <w:rsid w:val="00E651DD"/>
    <w:rsid w:val="00E65226"/>
    <w:rsid w:val="00E6523B"/>
    <w:rsid w:val="00E654B7"/>
    <w:rsid w:val="00E6553C"/>
    <w:rsid w:val="00E65977"/>
    <w:rsid w:val="00E65A77"/>
    <w:rsid w:val="00E65C1F"/>
    <w:rsid w:val="00E669C0"/>
    <w:rsid w:val="00E66A6B"/>
    <w:rsid w:val="00E66B27"/>
    <w:rsid w:val="00E66D30"/>
    <w:rsid w:val="00E66E9F"/>
    <w:rsid w:val="00E6702A"/>
    <w:rsid w:val="00E6717D"/>
    <w:rsid w:val="00E67383"/>
    <w:rsid w:val="00E6780E"/>
    <w:rsid w:val="00E67E87"/>
    <w:rsid w:val="00E67F5D"/>
    <w:rsid w:val="00E702C3"/>
    <w:rsid w:val="00E70365"/>
    <w:rsid w:val="00E704DA"/>
    <w:rsid w:val="00E70608"/>
    <w:rsid w:val="00E70B60"/>
    <w:rsid w:val="00E70C90"/>
    <w:rsid w:val="00E712AA"/>
    <w:rsid w:val="00E716D0"/>
    <w:rsid w:val="00E71806"/>
    <w:rsid w:val="00E7210E"/>
    <w:rsid w:val="00E72274"/>
    <w:rsid w:val="00E72916"/>
    <w:rsid w:val="00E72D48"/>
    <w:rsid w:val="00E73026"/>
    <w:rsid w:val="00E73485"/>
    <w:rsid w:val="00E737CC"/>
    <w:rsid w:val="00E73907"/>
    <w:rsid w:val="00E739BA"/>
    <w:rsid w:val="00E73B0D"/>
    <w:rsid w:val="00E746D9"/>
    <w:rsid w:val="00E750D3"/>
    <w:rsid w:val="00E750E9"/>
    <w:rsid w:val="00E753A1"/>
    <w:rsid w:val="00E754AA"/>
    <w:rsid w:val="00E7551A"/>
    <w:rsid w:val="00E756D1"/>
    <w:rsid w:val="00E7664A"/>
    <w:rsid w:val="00E766F4"/>
    <w:rsid w:val="00E76B28"/>
    <w:rsid w:val="00E77072"/>
    <w:rsid w:val="00E77217"/>
    <w:rsid w:val="00E776ED"/>
    <w:rsid w:val="00E77957"/>
    <w:rsid w:val="00E80312"/>
    <w:rsid w:val="00E8047D"/>
    <w:rsid w:val="00E80CE3"/>
    <w:rsid w:val="00E8206F"/>
    <w:rsid w:val="00E82D3D"/>
    <w:rsid w:val="00E8325F"/>
    <w:rsid w:val="00E837ED"/>
    <w:rsid w:val="00E83B00"/>
    <w:rsid w:val="00E83D74"/>
    <w:rsid w:val="00E84746"/>
    <w:rsid w:val="00E849D6"/>
    <w:rsid w:val="00E84C29"/>
    <w:rsid w:val="00E84DE0"/>
    <w:rsid w:val="00E84E6D"/>
    <w:rsid w:val="00E85173"/>
    <w:rsid w:val="00E85656"/>
    <w:rsid w:val="00E859D4"/>
    <w:rsid w:val="00E85B9C"/>
    <w:rsid w:val="00E86004"/>
    <w:rsid w:val="00E865A4"/>
    <w:rsid w:val="00E86A34"/>
    <w:rsid w:val="00E86BE1"/>
    <w:rsid w:val="00E87455"/>
    <w:rsid w:val="00E87518"/>
    <w:rsid w:val="00E8794B"/>
    <w:rsid w:val="00E87F1A"/>
    <w:rsid w:val="00E9025C"/>
    <w:rsid w:val="00E9065E"/>
    <w:rsid w:val="00E9066B"/>
    <w:rsid w:val="00E90CD0"/>
    <w:rsid w:val="00E90E4F"/>
    <w:rsid w:val="00E91052"/>
    <w:rsid w:val="00E916C8"/>
    <w:rsid w:val="00E9216E"/>
    <w:rsid w:val="00E92435"/>
    <w:rsid w:val="00E9266B"/>
    <w:rsid w:val="00E92B1D"/>
    <w:rsid w:val="00E92B2B"/>
    <w:rsid w:val="00E92DB5"/>
    <w:rsid w:val="00E931EA"/>
    <w:rsid w:val="00E934B2"/>
    <w:rsid w:val="00E93646"/>
    <w:rsid w:val="00E93F42"/>
    <w:rsid w:val="00E94220"/>
    <w:rsid w:val="00E94344"/>
    <w:rsid w:val="00E943F2"/>
    <w:rsid w:val="00E94A96"/>
    <w:rsid w:val="00E94D31"/>
    <w:rsid w:val="00E94DE2"/>
    <w:rsid w:val="00E95159"/>
    <w:rsid w:val="00E95529"/>
    <w:rsid w:val="00E9576B"/>
    <w:rsid w:val="00E95C38"/>
    <w:rsid w:val="00E95E9B"/>
    <w:rsid w:val="00E95F93"/>
    <w:rsid w:val="00E95FA1"/>
    <w:rsid w:val="00E96008"/>
    <w:rsid w:val="00E963A0"/>
    <w:rsid w:val="00E96919"/>
    <w:rsid w:val="00E96CE4"/>
    <w:rsid w:val="00E9701D"/>
    <w:rsid w:val="00E974FB"/>
    <w:rsid w:val="00E97536"/>
    <w:rsid w:val="00E97855"/>
    <w:rsid w:val="00E9790D"/>
    <w:rsid w:val="00E979F6"/>
    <w:rsid w:val="00EA001A"/>
    <w:rsid w:val="00EA00C4"/>
    <w:rsid w:val="00EA030A"/>
    <w:rsid w:val="00EA039B"/>
    <w:rsid w:val="00EA070E"/>
    <w:rsid w:val="00EA07FD"/>
    <w:rsid w:val="00EA0857"/>
    <w:rsid w:val="00EA09DC"/>
    <w:rsid w:val="00EA0D42"/>
    <w:rsid w:val="00EA0F4D"/>
    <w:rsid w:val="00EA0FEE"/>
    <w:rsid w:val="00EA1159"/>
    <w:rsid w:val="00EA12A3"/>
    <w:rsid w:val="00EA17EC"/>
    <w:rsid w:val="00EA1AE5"/>
    <w:rsid w:val="00EA1D15"/>
    <w:rsid w:val="00EA1F9D"/>
    <w:rsid w:val="00EA245A"/>
    <w:rsid w:val="00EA2930"/>
    <w:rsid w:val="00EA2E5E"/>
    <w:rsid w:val="00EA3310"/>
    <w:rsid w:val="00EA37A6"/>
    <w:rsid w:val="00EA3A31"/>
    <w:rsid w:val="00EA3A52"/>
    <w:rsid w:val="00EA3B2D"/>
    <w:rsid w:val="00EA3D0D"/>
    <w:rsid w:val="00EA3D93"/>
    <w:rsid w:val="00EA3DF2"/>
    <w:rsid w:val="00EA40C7"/>
    <w:rsid w:val="00EA4256"/>
    <w:rsid w:val="00EA467E"/>
    <w:rsid w:val="00EA4CF3"/>
    <w:rsid w:val="00EA4E45"/>
    <w:rsid w:val="00EA4F8E"/>
    <w:rsid w:val="00EA5324"/>
    <w:rsid w:val="00EA5634"/>
    <w:rsid w:val="00EA5B0A"/>
    <w:rsid w:val="00EA61DD"/>
    <w:rsid w:val="00EA62D5"/>
    <w:rsid w:val="00EA640B"/>
    <w:rsid w:val="00EA75FF"/>
    <w:rsid w:val="00EA775C"/>
    <w:rsid w:val="00EA7C1E"/>
    <w:rsid w:val="00EB0DBC"/>
    <w:rsid w:val="00EB14E5"/>
    <w:rsid w:val="00EB1769"/>
    <w:rsid w:val="00EB1957"/>
    <w:rsid w:val="00EB19B7"/>
    <w:rsid w:val="00EB1DE2"/>
    <w:rsid w:val="00EB21CC"/>
    <w:rsid w:val="00EB2969"/>
    <w:rsid w:val="00EB2E28"/>
    <w:rsid w:val="00EB3020"/>
    <w:rsid w:val="00EB32B6"/>
    <w:rsid w:val="00EB3511"/>
    <w:rsid w:val="00EB3C6C"/>
    <w:rsid w:val="00EB43BE"/>
    <w:rsid w:val="00EB4744"/>
    <w:rsid w:val="00EB489A"/>
    <w:rsid w:val="00EB48EA"/>
    <w:rsid w:val="00EB5177"/>
    <w:rsid w:val="00EB54D8"/>
    <w:rsid w:val="00EB584B"/>
    <w:rsid w:val="00EB5947"/>
    <w:rsid w:val="00EB64BB"/>
    <w:rsid w:val="00EB69B7"/>
    <w:rsid w:val="00EB785C"/>
    <w:rsid w:val="00EC0413"/>
    <w:rsid w:val="00EC0470"/>
    <w:rsid w:val="00EC0B46"/>
    <w:rsid w:val="00EC1634"/>
    <w:rsid w:val="00EC16C8"/>
    <w:rsid w:val="00EC1C8A"/>
    <w:rsid w:val="00EC2EBC"/>
    <w:rsid w:val="00EC30A5"/>
    <w:rsid w:val="00EC3277"/>
    <w:rsid w:val="00EC3551"/>
    <w:rsid w:val="00EC3848"/>
    <w:rsid w:val="00EC3B9B"/>
    <w:rsid w:val="00EC4193"/>
    <w:rsid w:val="00EC45CB"/>
    <w:rsid w:val="00EC4662"/>
    <w:rsid w:val="00EC4860"/>
    <w:rsid w:val="00EC4B28"/>
    <w:rsid w:val="00EC4D27"/>
    <w:rsid w:val="00EC53E5"/>
    <w:rsid w:val="00EC5904"/>
    <w:rsid w:val="00EC6030"/>
    <w:rsid w:val="00EC6770"/>
    <w:rsid w:val="00EC6BCD"/>
    <w:rsid w:val="00EC6BFD"/>
    <w:rsid w:val="00EC7E7A"/>
    <w:rsid w:val="00ED037E"/>
    <w:rsid w:val="00ED0A29"/>
    <w:rsid w:val="00ED0A33"/>
    <w:rsid w:val="00ED0E8F"/>
    <w:rsid w:val="00ED117E"/>
    <w:rsid w:val="00ED130A"/>
    <w:rsid w:val="00ED1359"/>
    <w:rsid w:val="00ED1507"/>
    <w:rsid w:val="00ED17A8"/>
    <w:rsid w:val="00ED1E64"/>
    <w:rsid w:val="00ED1FB1"/>
    <w:rsid w:val="00ED2270"/>
    <w:rsid w:val="00ED252A"/>
    <w:rsid w:val="00ED26AE"/>
    <w:rsid w:val="00ED30F6"/>
    <w:rsid w:val="00ED3827"/>
    <w:rsid w:val="00ED3B77"/>
    <w:rsid w:val="00ED3C0B"/>
    <w:rsid w:val="00ED4749"/>
    <w:rsid w:val="00ED49A6"/>
    <w:rsid w:val="00ED4A72"/>
    <w:rsid w:val="00ED4BA5"/>
    <w:rsid w:val="00ED4BF3"/>
    <w:rsid w:val="00ED51C7"/>
    <w:rsid w:val="00ED53C2"/>
    <w:rsid w:val="00ED58C0"/>
    <w:rsid w:val="00ED5A1F"/>
    <w:rsid w:val="00ED5D30"/>
    <w:rsid w:val="00ED624E"/>
    <w:rsid w:val="00ED6AB7"/>
    <w:rsid w:val="00ED6DE3"/>
    <w:rsid w:val="00ED6E69"/>
    <w:rsid w:val="00ED7492"/>
    <w:rsid w:val="00ED7AF1"/>
    <w:rsid w:val="00ED7B83"/>
    <w:rsid w:val="00ED7C3D"/>
    <w:rsid w:val="00EE0199"/>
    <w:rsid w:val="00EE0325"/>
    <w:rsid w:val="00EE08B9"/>
    <w:rsid w:val="00EE0A52"/>
    <w:rsid w:val="00EE0AB5"/>
    <w:rsid w:val="00EE134C"/>
    <w:rsid w:val="00EE1AC5"/>
    <w:rsid w:val="00EE253D"/>
    <w:rsid w:val="00EE2888"/>
    <w:rsid w:val="00EE2B41"/>
    <w:rsid w:val="00EE34FF"/>
    <w:rsid w:val="00EE361B"/>
    <w:rsid w:val="00EE424C"/>
    <w:rsid w:val="00EE45FB"/>
    <w:rsid w:val="00EE49DE"/>
    <w:rsid w:val="00EE49F8"/>
    <w:rsid w:val="00EE5253"/>
    <w:rsid w:val="00EE5BF0"/>
    <w:rsid w:val="00EE6A26"/>
    <w:rsid w:val="00EE6FD9"/>
    <w:rsid w:val="00EE7A9C"/>
    <w:rsid w:val="00EE7F45"/>
    <w:rsid w:val="00EE7F8B"/>
    <w:rsid w:val="00EF0DB0"/>
    <w:rsid w:val="00EF0F2C"/>
    <w:rsid w:val="00EF11C0"/>
    <w:rsid w:val="00EF1721"/>
    <w:rsid w:val="00EF18E9"/>
    <w:rsid w:val="00EF1DD0"/>
    <w:rsid w:val="00EF1DF8"/>
    <w:rsid w:val="00EF219D"/>
    <w:rsid w:val="00EF238C"/>
    <w:rsid w:val="00EF240B"/>
    <w:rsid w:val="00EF27B9"/>
    <w:rsid w:val="00EF2E93"/>
    <w:rsid w:val="00EF3391"/>
    <w:rsid w:val="00EF3909"/>
    <w:rsid w:val="00EF3AD2"/>
    <w:rsid w:val="00EF3AE5"/>
    <w:rsid w:val="00EF3CC2"/>
    <w:rsid w:val="00EF3D9D"/>
    <w:rsid w:val="00EF402F"/>
    <w:rsid w:val="00EF4ABB"/>
    <w:rsid w:val="00EF5082"/>
    <w:rsid w:val="00EF5652"/>
    <w:rsid w:val="00EF5727"/>
    <w:rsid w:val="00EF588E"/>
    <w:rsid w:val="00EF625A"/>
    <w:rsid w:val="00EF6375"/>
    <w:rsid w:val="00EF6597"/>
    <w:rsid w:val="00EF65AF"/>
    <w:rsid w:val="00EF6C2D"/>
    <w:rsid w:val="00EF703B"/>
    <w:rsid w:val="00EF70B2"/>
    <w:rsid w:val="00EF7392"/>
    <w:rsid w:val="00EF7B94"/>
    <w:rsid w:val="00F0016D"/>
    <w:rsid w:val="00F002A6"/>
    <w:rsid w:val="00F0068F"/>
    <w:rsid w:val="00F00BCB"/>
    <w:rsid w:val="00F00EA1"/>
    <w:rsid w:val="00F00EE3"/>
    <w:rsid w:val="00F00EFF"/>
    <w:rsid w:val="00F0112A"/>
    <w:rsid w:val="00F01F85"/>
    <w:rsid w:val="00F0230C"/>
    <w:rsid w:val="00F029AB"/>
    <w:rsid w:val="00F02AD3"/>
    <w:rsid w:val="00F02F88"/>
    <w:rsid w:val="00F030AB"/>
    <w:rsid w:val="00F031F0"/>
    <w:rsid w:val="00F03ED3"/>
    <w:rsid w:val="00F03F6E"/>
    <w:rsid w:val="00F04B12"/>
    <w:rsid w:val="00F04C73"/>
    <w:rsid w:val="00F04F83"/>
    <w:rsid w:val="00F05295"/>
    <w:rsid w:val="00F05A17"/>
    <w:rsid w:val="00F05BF3"/>
    <w:rsid w:val="00F06090"/>
    <w:rsid w:val="00F061F4"/>
    <w:rsid w:val="00F06ED4"/>
    <w:rsid w:val="00F07ACA"/>
    <w:rsid w:val="00F100F1"/>
    <w:rsid w:val="00F10ADF"/>
    <w:rsid w:val="00F10B56"/>
    <w:rsid w:val="00F10BCA"/>
    <w:rsid w:val="00F11158"/>
    <w:rsid w:val="00F115B0"/>
    <w:rsid w:val="00F11779"/>
    <w:rsid w:val="00F12003"/>
    <w:rsid w:val="00F1285F"/>
    <w:rsid w:val="00F129E5"/>
    <w:rsid w:val="00F1306D"/>
    <w:rsid w:val="00F13205"/>
    <w:rsid w:val="00F134B8"/>
    <w:rsid w:val="00F13EB6"/>
    <w:rsid w:val="00F144B2"/>
    <w:rsid w:val="00F15339"/>
    <w:rsid w:val="00F15BA1"/>
    <w:rsid w:val="00F15C4C"/>
    <w:rsid w:val="00F162A6"/>
    <w:rsid w:val="00F1653B"/>
    <w:rsid w:val="00F16D59"/>
    <w:rsid w:val="00F1712E"/>
    <w:rsid w:val="00F174E7"/>
    <w:rsid w:val="00F175CC"/>
    <w:rsid w:val="00F17BB4"/>
    <w:rsid w:val="00F20027"/>
    <w:rsid w:val="00F20A48"/>
    <w:rsid w:val="00F21DDD"/>
    <w:rsid w:val="00F21DDF"/>
    <w:rsid w:val="00F22259"/>
    <w:rsid w:val="00F22424"/>
    <w:rsid w:val="00F227C0"/>
    <w:rsid w:val="00F227DD"/>
    <w:rsid w:val="00F22A26"/>
    <w:rsid w:val="00F238AE"/>
    <w:rsid w:val="00F246B3"/>
    <w:rsid w:val="00F24D73"/>
    <w:rsid w:val="00F24EEC"/>
    <w:rsid w:val="00F24F78"/>
    <w:rsid w:val="00F25015"/>
    <w:rsid w:val="00F2520B"/>
    <w:rsid w:val="00F255E0"/>
    <w:rsid w:val="00F2560C"/>
    <w:rsid w:val="00F25A0C"/>
    <w:rsid w:val="00F25CB6"/>
    <w:rsid w:val="00F25ECB"/>
    <w:rsid w:val="00F2601D"/>
    <w:rsid w:val="00F26204"/>
    <w:rsid w:val="00F26521"/>
    <w:rsid w:val="00F26DD6"/>
    <w:rsid w:val="00F2760C"/>
    <w:rsid w:val="00F300D5"/>
    <w:rsid w:val="00F3027F"/>
    <w:rsid w:val="00F30512"/>
    <w:rsid w:val="00F305B7"/>
    <w:rsid w:val="00F30897"/>
    <w:rsid w:val="00F30DEE"/>
    <w:rsid w:val="00F31345"/>
    <w:rsid w:val="00F313BA"/>
    <w:rsid w:val="00F31C33"/>
    <w:rsid w:val="00F31FA4"/>
    <w:rsid w:val="00F32102"/>
    <w:rsid w:val="00F32345"/>
    <w:rsid w:val="00F323E7"/>
    <w:rsid w:val="00F32C45"/>
    <w:rsid w:val="00F32E5D"/>
    <w:rsid w:val="00F3343E"/>
    <w:rsid w:val="00F33499"/>
    <w:rsid w:val="00F3354F"/>
    <w:rsid w:val="00F3359D"/>
    <w:rsid w:val="00F33C72"/>
    <w:rsid w:val="00F34113"/>
    <w:rsid w:val="00F3434E"/>
    <w:rsid w:val="00F3445D"/>
    <w:rsid w:val="00F347D5"/>
    <w:rsid w:val="00F34E48"/>
    <w:rsid w:val="00F350A3"/>
    <w:rsid w:val="00F350A9"/>
    <w:rsid w:val="00F35143"/>
    <w:rsid w:val="00F352E4"/>
    <w:rsid w:val="00F35664"/>
    <w:rsid w:val="00F35889"/>
    <w:rsid w:val="00F35B9E"/>
    <w:rsid w:val="00F35D2D"/>
    <w:rsid w:val="00F36259"/>
    <w:rsid w:val="00F36EA7"/>
    <w:rsid w:val="00F37032"/>
    <w:rsid w:val="00F3709E"/>
    <w:rsid w:val="00F40259"/>
    <w:rsid w:val="00F402DA"/>
    <w:rsid w:val="00F405E6"/>
    <w:rsid w:val="00F409AD"/>
    <w:rsid w:val="00F40B8B"/>
    <w:rsid w:val="00F41077"/>
    <w:rsid w:val="00F423D2"/>
    <w:rsid w:val="00F427C5"/>
    <w:rsid w:val="00F42D11"/>
    <w:rsid w:val="00F42E3D"/>
    <w:rsid w:val="00F43179"/>
    <w:rsid w:val="00F43671"/>
    <w:rsid w:val="00F43726"/>
    <w:rsid w:val="00F44063"/>
    <w:rsid w:val="00F4413E"/>
    <w:rsid w:val="00F44AB4"/>
    <w:rsid w:val="00F44B84"/>
    <w:rsid w:val="00F44B99"/>
    <w:rsid w:val="00F45034"/>
    <w:rsid w:val="00F4562D"/>
    <w:rsid w:val="00F458ED"/>
    <w:rsid w:val="00F45A86"/>
    <w:rsid w:val="00F45B08"/>
    <w:rsid w:val="00F45B86"/>
    <w:rsid w:val="00F465C9"/>
    <w:rsid w:val="00F468DD"/>
    <w:rsid w:val="00F47538"/>
    <w:rsid w:val="00F477BD"/>
    <w:rsid w:val="00F47ED8"/>
    <w:rsid w:val="00F504C7"/>
    <w:rsid w:val="00F504E2"/>
    <w:rsid w:val="00F50552"/>
    <w:rsid w:val="00F50D21"/>
    <w:rsid w:val="00F514BC"/>
    <w:rsid w:val="00F51595"/>
    <w:rsid w:val="00F51B20"/>
    <w:rsid w:val="00F51BA4"/>
    <w:rsid w:val="00F51C89"/>
    <w:rsid w:val="00F51DA8"/>
    <w:rsid w:val="00F51F2C"/>
    <w:rsid w:val="00F520CC"/>
    <w:rsid w:val="00F524B4"/>
    <w:rsid w:val="00F53172"/>
    <w:rsid w:val="00F533F0"/>
    <w:rsid w:val="00F5389F"/>
    <w:rsid w:val="00F538D0"/>
    <w:rsid w:val="00F53B5D"/>
    <w:rsid w:val="00F53E23"/>
    <w:rsid w:val="00F54F69"/>
    <w:rsid w:val="00F55013"/>
    <w:rsid w:val="00F56201"/>
    <w:rsid w:val="00F563FF"/>
    <w:rsid w:val="00F5695A"/>
    <w:rsid w:val="00F56ED1"/>
    <w:rsid w:val="00F572F7"/>
    <w:rsid w:val="00F57383"/>
    <w:rsid w:val="00F5794F"/>
    <w:rsid w:val="00F604E5"/>
    <w:rsid w:val="00F607A8"/>
    <w:rsid w:val="00F60BAF"/>
    <w:rsid w:val="00F613D2"/>
    <w:rsid w:val="00F614A6"/>
    <w:rsid w:val="00F616E1"/>
    <w:rsid w:val="00F620AA"/>
    <w:rsid w:val="00F62419"/>
    <w:rsid w:val="00F6280B"/>
    <w:rsid w:val="00F6286A"/>
    <w:rsid w:val="00F629A1"/>
    <w:rsid w:val="00F62DCB"/>
    <w:rsid w:val="00F6373D"/>
    <w:rsid w:val="00F640B7"/>
    <w:rsid w:val="00F64D52"/>
    <w:rsid w:val="00F64F35"/>
    <w:rsid w:val="00F651FE"/>
    <w:rsid w:val="00F656FB"/>
    <w:rsid w:val="00F65DD5"/>
    <w:rsid w:val="00F65F75"/>
    <w:rsid w:val="00F6607C"/>
    <w:rsid w:val="00F661AB"/>
    <w:rsid w:val="00F66213"/>
    <w:rsid w:val="00F66684"/>
    <w:rsid w:val="00F67041"/>
    <w:rsid w:val="00F672FF"/>
    <w:rsid w:val="00F67F38"/>
    <w:rsid w:val="00F67FBD"/>
    <w:rsid w:val="00F7034D"/>
    <w:rsid w:val="00F70426"/>
    <w:rsid w:val="00F708B8"/>
    <w:rsid w:val="00F70DE2"/>
    <w:rsid w:val="00F70FA5"/>
    <w:rsid w:val="00F710EC"/>
    <w:rsid w:val="00F714C3"/>
    <w:rsid w:val="00F715B2"/>
    <w:rsid w:val="00F71812"/>
    <w:rsid w:val="00F719F9"/>
    <w:rsid w:val="00F71FBF"/>
    <w:rsid w:val="00F721C8"/>
    <w:rsid w:val="00F72460"/>
    <w:rsid w:val="00F738F9"/>
    <w:rsid w:val="00F73E8E"/>
    <w:rsid w:val="00F74346"/>
    <w:rsid w:val="00F745B6"/>
    <w:rsid w:val="00F74A27"/>
    <w:rsid w:val="00F75094"/>
    <w:rsid w:val="00F75544"/>
    <w:rsid w:val="00F7587C"/>
    <w:rsid w:val="00F75B32"/>
    <w:rsid w:val="00F7611C"/>
    <w:rsid w:val="00F76195"/>
    <w:rsid w:val="00F76289"/>
    <w:rsid w:val="00F7678F"/>
    <w:rsid w:val="00F768B4"/>
    <w:rsid w:val="00F776A5"/>
    <w:rsid w:val="00F77A00"/>
    <w:rsid w:val="00F807C1"/>
    <w:rsid w:val="00F80A34"/>
    <w:rsid w:val="00F80FA8"/>
    <w:rsid w:val="00F81299"/>
    <w:rsid w:val="00F814E3"/>
    <w:rsid w:val="00F81FC4"/>
    <w:rsid w:val="00F820E7"/>
    <w:rsid w:val="00F8240D"/>
    <w:rsid w:val="00F824A6"/>
    <w:rsid w:val="00F82721"/>
    <w:rsid w:val="00F83319"/>
    <w:rsid w:val="00F83398"/>
    <w:rsid w:val="00F83F61"/>
    <w:rsid w:val="00F843CC"/>
    <w:rsid w:val="00F844E1"/>
    <w:rsid w:val="00F8488A"/>
    <w:rsid w:val="00F84E7C"/>
    <w:rsid w:val="00F8529D"/>
    <w:rsid w:val="00F85C74"/>
    <w:rsid w:val="00F85C7A"/>
    <w:rsid w:val="00F85C95"/>
    <w:rsid w:val="00F85F2C"/>
    <w:rsid w:val="00F86620"/>
    <w:rsid w:val="00F86768"/>
    <w:rsid w:val="00F8685F"/>
    <w:rsid w:val="00F86A0F"/>
    <w:rsid w:val="00F86C8A"/>
    <w:rsid w:val="00F875F4"/>
    <w:rsid w:val="00F87710"/>
    <w:rsid w:val="00F8780A"/>
    <w:rsid w:val="00F87C21"/>
    <w:rsid w:val="00F87F21"/>
    <w:rsid w:val="00F9027C"/>
    <w:rsid w:val="00F90BB5"/>
    <w:rsid w:val="00F9146D"/>
    <w:rsid w:val="00F91472"/>
    <w:rsid w:val="00F91597"/>
    <w:rsid w:val="00F91851"/>
    <w:rsid w:val="00F91AF9"/>
    <w:rsid w:val="00F91F4D"/>
    <w:rsid w:val="00F92917"/>
    <w:rsid w:val="00F92954"/>
    <w:rsid w:val="00F92D44"/>
    <w:rsid w:val="00F931E3"/>
    <w:rsid w:val="00F93203"/>
    <w:rsid w:val="00F935BF"/>
    <w:rsid w:val="00F93624"/>
    <w:rsid w:val="00F93732"/>
    <w:rsid w:val="00F937AD"/>
    <w:rsid w:val="00F93BE1"/>
    <w:rsid w:val="00F93D61"/>
    <w:rsid w:val="00F93E73"/>
    <w:rsid w:val="00F93FD8"/>
    <w:rsid w:val="00F940A9"/>
    <w:rsid w:val="00F942B8"/>
    <w:rsid w:val="00F95511"/>
    <w:rsid w:val="00F95716"/>
    <w:rsid w:val="00F95717"/>
    <w:rsid w:val="00F95721"/>
    <w:rsid w:val="00F957CB"/>
    <w:rsid w:val="00F958B3"/>
    <w:rsid w:val="00F964CD"/>
    <w:rsid w:val="00F978EC"/>
    <w:rsid w:val="00F979AE"/>
    <w:rsid w:val="00F97AC8"/>
    <w:rsid w:val="00FA037C"/>
    <w:rsid w:val="00FA0C97"/>
    <w:rsid w:val="00FA1444"/>
    <w:rsid w:val="00FA1477"/>
    <w:rsid w:val="00FA15A4"/>
    <w:rsid w:val="00FA1892"/>
    <w:rsid w:val="00FA191C"/>
    <w:rsid w:val="00FA20E4"/>
    <w:rsid w:val="00FA2E1B"/>
    <w:rsid w:val="00FA2EE9"/>
    <w:rsid w:val="00FA3913"/>
    <w:rsid w:val="00FA3982"/>
    <w:rsid w:val="00FA456D"/>
    <w:rsid w:val="00FA47FF"/>
    <w:rsid w:val="00FA4B43"/>
    <w:rsid w:val="00FA4B46"/>
    <w:rsid w:val="00FA5072"/>
    <w:rsid w:val="00FA546E"/>
    <w:rsid w:val="00FA57D2"/>
    <w:rsid w:val="00FA5A1E"/>
    <w:rsid w:val="00FA5B92"/>
    <w:rsid w:val="00FA5E0A"/>
    <w:rsid w:val="00FA660B"/>
    <w:rsid w:val="00FA6925"/>
    <w:rsid w:val="00FA6A0A"/>
    <w:rsid w:val="00FA6E53"/>
    <w:rsid w:val="00FA72DF"/>
    <w:rsid w:val="00FA78BA"/>
    <w:rsid w:val="00FB0180"/>
    <w:rsid w:val="00FB074A"/>
    <w:rsid w:val="00FB077D"/>
    <w:rsid w:val="00FB0CEE"/>
    <w:rsid w:val="00FB13A4"/>
    <w:rsid w:val="00FB1A99"/>
    <w:rsid w:val="00FB1D73"/>
    <w:rsid w:val="00FB1D8B"/>
    <w:rsid w:val="00FB1DBD"/>
    <w:rsid w:val="00FB2058"/>
    <w:rsid w:val="00FB2D07"/>
    <w:rsid w:val="00FB315F"/>
    <w:rsid w:val="00FB38FF"/>
    <w:rsid w:val="00FB431E"/>
    <w:rsid w:val="00FB47F5"/>
    <w:rsid w:val="00FB486B"/>
    <w:rsid w:val="00FB4B37"/>
    <w:rsid w:val="00FB53C7"/>
    <w:rsid w:val="00FB557D"/>
    <w:rsid w:val="00FB5CFD"/>
    <w:rsid w:val="00FB5FDB"/>
    <w:rsid w:val="00FB6153"/>
    <w:rsid w:val="00FB6440"/>
    <w:rsid w:val="00FB67EC"/>
    <w:rsid w:val="00FB6803"/>
    <w:rsid w:val="00FB6AC2"/>
    <w:rsid w:val="00FB6AE9"/>
    <w:rsid w:val="00FB7056"/>
    <w:rsid w:val="00FB7306"/>
    <w:rsid w:val="00FB7357"/>
    <w:rsid w:val="00FB74F9"/>
    <w:rsid w:val="00FB7AFF"/>
    <w:rsid w:val="00FB7C0B"/>
    <w:rsid w:val="00FC005F"/>
    <w:rsid w:val="00FC04E4"/>
    <w:rsid w:val="00FC05C3"/>
    <w:rsid w:val="00FC06FC"/>
    <w:rsid w:val="00FC0766"/>
    <w:rsid w:val="00FC094B"/>
    <w:rsid w:val="00FC09DA"/>
    <w:rsid w:val="00FC11DE"/>
    <w:rsid w:val="00FC1EAC"/>
    <w:rsid w:val="00FC200B"/>
    <w:rsid w:val="00FC201A"/>
    <w:rsid w:val="00FC229B"/>
    <w:rsid w:val="00FC2E29"/>
    <w:rsid w:val="00FC2F3D"/>
    <w:rsid w:val="00FC37CC"/>
    <w:rsid w:val="00FC3902"/>
    <w:rsid w:val="00FC39B8"/>
    <w:rsid w:val="00FC3CB0"/>
    <w:rsid w:val="00FC4062"/>
    <w:rsid w:val="00FC45E6"/>
    <w:rsid w:val="00FC50E1"/>
    <w:rsid w:val="00FC51E6"/>
    <w:rsid w:val="00FC53EB"/>
    <w:rsid w:val="00FC5A7F"/>
    <w:rsid w:val="00FC6758"/>
    <w:rsid w:val="00FC6B45"/>
    <w:rsid w:val="00FC6FA9"/>
    <w:rsid w:val="00FC725D"/>
    <w:rsid w:val="00FC72C0"/>
    <w:rsid w:val="00FC7685"/>
    <w:rsid w:val="00FC7B9B"/>
    <w:rsid w:val="00FD03BF"/>
    <w:rsid w:val="00FD04BC"/>
    <w:rsid w:val="00FD08F8"/>
    <w:rsid w:val="00FD090A"/>
    <w:rsid w:val="00FD0DE6"/>
    <w:rsid w:val="00FD12AF"/>
    <w:rsid w:val="00FD2048"/>
    <w:rsid w:val="00FD204F"/>
    <w:rsid w:val="00FD20E2"/>
    <w:rsid w:val="00FD21DB"/>
    <w:rsid w:val="00FD2546"/>
    <w:rsid w:val="00FD2757"/>
    <w:rsid w:val="00FD27E3"/>
    <w:rsid w:val="00FD28CC"/>
    <w:rsid w:val="00FD2CB7"/>
    <w:rsid w:val="00FD2E96"/>
    <w:rsid w:val="00FD32A5"/>
    <w:rsid w:val="00FD3AA8"/>
    <w:rsid w:val="00FD3B56"/>
    <w:rsid w:val="00FD48CB"/>
    <w:rsid w:val="00FD52C3"/>
    <w:rsid w:val="00FD5673"/>
    <w:rsid w:val="00FD5AB1"/>
    <w:rsid w:val="00FD61EC"/>
    <w:rsid w:val="00FD65C5"/>
    <w:rsid w:val="00FD66F8"/>
    <w:rsid w:val="00FD6E71"/>
    <w:rsid w:val="00FD6F8F"/>
    <w:rsid w:val="00FD7265"/>
    <w:rsid w:val="00FD7916"/>
    <w:rsid w:val="00FD7BCC"/>
    <w:rsid w:val="00FD7DB2"/>
    <w:rsid w:val="00FD7E5B"/>
    <w:rsid w:val="00FE03E8"/>
    <w:rsid w:val="00FE0DBF"/>
    <w:rsid w:val="00FE11DB"/>
    <w:rsid w:val="00FE15F1"/>
    <w:rsid w:val="00FE1B05"/>
    <w:rsid w:val="00FE1D3A"/>
    <w:rsid w:val="00FE1FD8"/>
    <w:rsid w:val="00FE2333"/>
    <w:rsid w:val="00FE286E"/>
    <w:rsid w:val="00FE28B1"/>
    <w:rsid w:val="00FE28CA"/>
    <w:rsid w:val="00FE2C3E"/>
    <w:rsid w:val="00FE3378"/>
    <w:rsid w:val="00FE3538"/>
    <w:rsid w:val="00FE370B"/>
    <w:rsid w:val="00FE3D3B"/>
    <w:rsid w:val="00FE3DF9"/>
    <w:rsid w:val="00FE41CA"/>
    <w:rsid w:val="00FE452E"/>
    <w:rsid w:val="00FE457C"/>
    <w:rsid w:val="00FE46D1"/>
    <w:rsid w:val="00FE482C"/>
    <w:rsid w:val="00FE503B"/>
    <w:rsid w:val="00FE50E0"/>
    <w:rsid w:val="00FE5411"/>
    <w:rsid w:val="00FE54C8"/>
    <w:rsid w:val="00FE5878"/>
    <w:rsid w:val="00FE5932"/>
    <w:rsid w:val="00FE5CD5"/>
    <w:rsid w:val="00FE5D26"/>
    <w:rsid w:val="00FE5D4C"/>
    <w:rsid w:val="00FE5FA1"/>
    <w:rsid w:val="00FE6599"/>
    <w:rsid w:val="00FE6A67"/>
    <w:rsid w:val="00FE6E45"/>
    <w:rsid w:val="00FE6F4A"/>
    <w:rsid w:val="00FE70D8"/>
    <w:rsid w:val="00FE7112"/>
    <w:rsid w:val="00FE73C2"/>
    <w:rsid w:val="00FE7518"/>
    <w:rsid w:val="00FE75D3"/>
    <w:rsid w:val="00FE7773"/>
    <w:rsid w:val="00FE79FB"/>
    <w:rsid w:val="00FE7E5B"/>
    <w:rsid w:val="00FF0241"/>
    <w:rsid w:val="00FF024F"/>
    <w:rsid w:val="00FF07BA"/>
    <w:rsid w:val="00FF0DF5"/>
    <w:rsid w:val="00FF0FAE"/>
    <w:rsid w:val="00FF1154"/>
    <w:rsid w:val="00FF13FB"/>
    <w:rsid w:val="00FF17BC"/>
    <w:rsid w:val="00FF1A50"/>
    <w:rsid w:val="00FF1D19"/>
    <w:rsid w:val="00FF1EAC"/>
    <w:rsid w:val="00FF1F81"/>
    <w:rsid w:val="00FF2419"/>
    <w:rsid w:val="00FF2482"/>
    <w:rsid w:val="00FF2704"/>
    <w:rsid w:val="00FF2C94"/>
    <w:rsid w:val="00FF3073"/>
    <w:rsid w:val="00FF3895"/>
    <w:rsid w:val="00FF3CCB"/>
    <w:rsid w:val="00FF3DDC"/>
    <w:rsid w:val="00FF40B3"/>
    <w:rsid w:val="00FF411C"/>
    <w:rsid w:val="00FF4166"/>
    <w:rsid w:val="00FF49E5"/>
    <w:rsid w:val="00FF4D11"/>
    <w:rsid w:val="00FF54EA"/>
    <w:rsid w:val="00FF6057"/>
    <w:rsid w:val="00FF61DA"/>
    <w:rsid w:val="00FF625F"/>
    <w:rsid w:val="00FF6329"/>
    <w:rsid w:val="00FF6A74"/>
    <w:rsid w:val="00FF6D16"/>
    <w:rsid w:val="00FF6F2E"/>
    <w:rsid w:val="00FF7610"/>
    <w:rsid w:val="00FF794C"/>
    <w:rsid w:val="00FF7951"/>
    <w:rsid w:val="00FF7AF8"/>
    <w:rsid w:val="4E99F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09B55"/>
  <w15:docId w15:val="{E42324B4-3362-4A67-A650-340137DD0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  <w:unhideWhenUsed/>
    <w:rsid w:val="00CF4AC8"/>
    <w:rPr>
      <w:vertAlign w:val="superscript"/>
    </w:rPr>
  </w:style>
  <w:style w:type="paragraph" w:customStyle="1" w:styleId="Footnote">
    <w:name w:val="Footnote"/>
    <w:basedOn w:val="FootnoteText"/>
    <w:link w:val="FootnoteChar"/>
    <w:qFormat/>
    <w:rsid w:val="00CF4AC8"/>
    <w:rPr>
      <w:rFonts w:asciiTheme="minorHAnsi" w:hAnsiTheme="minorHAnsi" w:cstheme="minorBidi"/>
      <w:sz w:val="14"/>
    </w:rPr>
  </w:style>
  <w:style w:type="character" w:customStyle="1" w:styleId="FootnoteChar">
    <w:name w:val="Footnote Char"/>
    <w:basedOn w:val="FootnoteTextChar"/>
    <w:link w:val="Footnote"/>
    <w:rsid w:val="00CF4AC8"/>
    <w:rPr>
      <w:rFonts w:asciiTheme="minorHAnsi" w:hAnsiTheme="minorHAnsi" w:cstheme="minorBidi"/>
      <w:sz w:val="1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4AC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4AC8"/>
    <w:rPr>
      <w:sz w:val="20"/>
      <w:szCs w:val="20"/>
    </w:rPr>
  </w:style>
  <w:style w:type="character" w:styleId="Hyperlink">
    <w:name w:val="Hyperlink"/>
    <w:uiPriority w:val="99"/>
    <w:rsid w:val="00CF4AC8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unhideWhenUsed/>
    <w:rsid w:val="00631EF8"/>
    <w:pPr>
      <w:spacing w:after="0"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31EF8"/>
    <w:rPr>
      <w:rFonts w:asciiTheme="minorHAnsi" w:hAnsiTheme="minorHAnsi" w:cstheme="minorBid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31EF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65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5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5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A1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5B0A40"/>
  </w:style>
  <w:style w:type="character" w:customStyle="1" w:styleId="xn-location">
    <w:name w:val="xn-location"/>
    <w:basedOn w:val="DefaultParagraphFont"/>
    <w:rsid w:val="00B45B30"/>
  </w:style>
  <w:style w:type="character" w:customStyle="1" w:styleId="gmailmsg">
    <w:name w:val="gmail_msg"/>
    <w:basedOn w:val="DefaultParagraphFont"/>
    <w:rsid w:val="003F4747"/>
  </w:style>
  <w:style w:type="paragraph" w:styleId="Header">
    <w:name w:val="header"/>
    <w:basedOn w:val="Normal"/>
    <w:link w:val="HeaderChar"/>
    <w:uiPriority w:val="99"/>
    <w:unhideWhenUsed/>
    <w:rsid w:val="008464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642E"/>
  </w:style>
  <w:style w:type="paragraph" w:styleId="Footer">
    <w:name w:val="footer"/>
    <w:basedOn w:val="Normal"/>
    <w:link w:val="FooterChar"/>
    <w:uiPriority w:val="99"/>
    <w:unhideWhenUsed/>
    <w:rsid w:val="008464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642E"/>
  </w:style>
  <w:style w:type="paragraph" w:styleId="Revision">
    <w:name w:val="Revision"/>
    <w:hidden/>
    <w:uiPriority w:val="99"/>
    <w:semiHidden/>
    <w:rsid w:val="00215847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unhideWhenUsed/>
    <w:rsid w:val="002158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1584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0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8B7B1655CC7441AF561170C0A36386" ma:contentTypeVersion="13" ma:contentTypeDescription="Create a new document." ma:contentTypeScope="" ma:versionID="00a0403d18579d597135cdb55640f508">
  <xsd:schema xmlns:xsd="http://www.w3.org/2001/XMLSchema" xmlns:xs="http://www.w3.org/2001/XMLSchema" xmlns:p="http://schemas.microsoft.com/office/2006/metadata/properties" xmlns:ns2="7d149976-a3a8-4bc8-9ee4-4857bfcab139" xmlns:ns3="4d26cdd7-7231-4cdc-9595-f2e689ff352b" targetNamespace="http://schemas.microsoft.com/office/2006/metadata/properties" ma:root="true" ma:fieldsID="868b6f073df911bf8da3cc1190e586ff" ns2:_="" ns3:_="">
    <xsd:import namespace="7d149976-a3a8-4bc8-9ee4-4857bfcab139"/>
    <xsd:import namespace="4d26cdd7-7231-4cdc-9595-f2e689ff35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49976-a3a8-4bc8-9ee4-4857bfcab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6cdd7-7231-4cdc-9595-f2e689ff352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ED8478-7874-4FA6-A9E5-EFC7B73FFE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30BB39-9DC3-4863-86CE-6CE605469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149976-a3a8-4bc8-9ee4-4857bfcab139"/>
    <ds:schemaRef ds:uri="4d26cdd7-7231-4cdc-9595-f2e689ff35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156F48-61A2-42C4-B8A9-4B7EBA6254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309</Words>
  <Characters>2082</Characters>
  <Application>Microsoft Office Word</Application>
  <DocSecurity>0</DocSecurity>
  <Lines>41</Lines>
  <Paragraphs>16</Paragraphs>
  <ScaleCrop>false</ScaleCrop>
  <Company>ckj Communications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K Joseph</dc:creator>
  <cp:lastModifiedBy>Ryan Rasmussen</cp:lastModifiedBy>
  <cp:revision>56</cp:revision>
  <dcterms:created xsi:type="dcterms:W3CDTF">2021-11-16T23:30:00Z</dcterms:created>
  <dcterms:modified xsi:type="dcterms:W3CDTF">2022-02-17T21:25:00Z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0x010100D68B7B1655CC7441AF561170C0A36386</vt:lpwstr>
  </property>
</Properties>
</file>